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D542F5" w14:textId="77777777" w:rsidR="00232F21" w:rsidRDefault="00232F21" w:rsidP="00232F21">
      <w:pPr>
        <w:pStyle w:val="otsikko1"/>
      </w:pPr>
      <w:r>
        <w:t>On Track 5</w:t>
      </w:r>
    </w:p>
    <w:p w14:paraId="3E41A1D0" w14:textId="76E98D30" w:rsidR="0036231F" w:rsidRDefault="0036231F" w:rsidP="00232F21">
      <w:pPr>
        <w:pStyle w:val="otsikko1"/>
      </w:pPr>
      <w:r>
        <w:t>Opiskelijan äänitiedostot</w:t>
      </w:r>
      <w:bookmarkStart w:id="0" w:name="_GoBack"/>
      <w:bookmarkEnd w:id="0"/>
    </w:p>
    <w:p w14:paraId="6E76B088" w14:textId="77777777" w:rsidR="00232F21" w:rsidRDefault="00232F21" w:rsidP="00232F21">
      <w:pPr>
        <w:pStyle w:val="leipis1"/>
      </w:pPr>
    </w:p>
    <w:p w14:paraId="2AB34DFF" w14:textId="131A27FC" w:rsidR="00683315" w:rsidRDefault="007626F9" w:rsidP="00683315">
      <w:pPr>
        <w:pStyle w:val="otsikko3"/>
        <w:tabs>
          <w:tab w:val="left" w:pos="5670"/>
        </w:tabs>
      </w:pPr>
      <w:r>
        <w:t>Unit 1</w:t>
      </w:r>
    </w:p>
    <w:p w14:paraId="10F0D74A" w14:textId="77777777" w:rsidR="00C1125F" w:rsidRDefault="00C1125F" w:rsidP="00FA7D8A">
      <w:pPr>
        <w:pStyle w:val="leipis1"/>
        <w:tabs>
          <w:tab w:val="left" w:pos="851"/>
          <w:tab w:val="left" w:pos="5670"/>
          <w:tab w:val="left" w:pos="6946"/>
        </w:tabs>
      </w:pPr>
      <w:r>
        <w:t>1</w:t>
      </w:r>
      <w:r>
        <w:tab/>
        <w:t>Precourse, exercise B</w:t>
      </w:r>
      <w:r>
        <w:tab/>
        <w:t>(6:21)</w:t>
      </w:r>
    </w:p>
    <w:p w14:paraId="027FFB77" w14:textId="77777777" w:rsidR="00C1125F" w:rsidRDefault="00C1125F" w:rsidP="00FA7D8A">
      <w:pPr>
        <w:pStyle w:val="leipis1"/>
        <w:tabs>
          <w:tab w:val="left" w:pos="851"/>
          <w:tab w:val="left" w:pos="5670"/>
          <w:tab w:val="left" w:pos="6946"/>
        </w:tabs>
      </w:pPr>
      <w:r>
        <w:t>2</w:t>
      </w:r>
      <w:r>
        <w:tab/>
        <w:t>How to pronounce</w:t>
      </w:r>
      <w:r>
        <w:tab/>
        <w:t>(0:43)</w:t>
      </w:r>
    </w:p>
    <w:p w14:paraId="02DEC5F2" w14:textId="77777777" w:rsidR="00C1125F" w:rsidRDefault="00C1125F" w:rsidP="00FA7D8A">
      <w:pPr>
        <w:pStyle w:val="leipis1"/>
        <w:tabs>
          <w:tab w:val="left" w:pos="851"/>
          <w:tab w:val="left" w:pos="5670"/>
          <w:tab w:val="left" w:pos="6946"/>
        </w:tabs>
      </w:pPr>
      <w:r>
        <w:t>3</w:t>
      </w:r>
      <w:r>
        <w:tab/>
        <w:t>Topic 1, Key text, Destination Mars</w:t>
      </w:r>
      <w:r>
        <w:tab/>
        <w:t>(1:09)</w:t>
      </w:r>
    </w:p>
    <w:p w14:paraId="375C93DB" w14:textId="77777777" w:rsidR="00C1125F" w:rsidRDefault="00C1125F" w:rsidP="00FA7D8A">
      <w:pPr>
        <w:pStyle w:val="leipis1"/>
        <w:tabs>
          <w:tab w:val="left" w:pos="851"/>
          <w:tab w:val="left" w:pos="5670"/>
          <w:tab w:val="left" w:pos="6946"/>
        </w:tabs>
      </w:pPr>
      <w:r>
        <w:t>4</w:t>
      </w:r>
      <w:r>
        <w:tab/>
        <w:t>Topic 1, 8 Tips for surviving on Mars</w:t>
      </w:r>
      <w:r>
        <w:tab/>
        <w:t>(4:52)</w:t>
      </w:r>
    </w:p>
    <w:p w14:paraId="75A11935" w14:textId="77777777" w:rsidR="00C1125F" w:rsidRDefault="00C1125F" w:rsidP="00FA7D8A">
      <w:pPr>
        <w:pStyle w:val="leipis1"/>
        <w:tabs>
          <w:tab w:val="left" w:pos="851"/>
          <w:tab w:val="left" w:pos="5670"/>
          <w:tab w:val="left" w:pos="6946"/>
        </w:tabs>
      </w:pPr>
      <w:r>
        <w:t>5</w:t>
      </w:r>
      <w:r>
        <w:tab/>
        <w:t>Exercise 1K</w:t>
      </w:r>
      <w:r>
        <w:tab/>
        <w:t>(6:10)</w:t>
      </w:r>
    </w:p>
    <w:p w14:paraId="40510AF4" w14:textId="77777777" w:rsidR="00C1125F" w:rsidRDefault="00C1125F" w:rsidP="00FA7D8A">
      <w:pPr>
        <w:pStyle w:val="leipis1"/>
        <w:tabs>
          <w:tab w:val="left" w:pos="851"/>
          <w:tab w:val="left" w:pos="5670"/>
          <w:tab w:val="left" w:pos="6946"/>
        </w:tabs>
      </w:pPr>
      <w:r>
        <w:t>6</w:t>
      </w:r>
      <w:r>
        <w:tab/>
        <w:t>Topic 2, Key text, Rise of the robot</w:t>
      </w:r>
      <w:r>
        <w:tab/>
        <w:t>(5:47)</w:t>
      </w:r>
    </w:p>
    <w:p w14:paraId="001E007F" w14:textId="77777777" w:rsidR="00C1125F" w:rsidRDefault="00C1125F" w:rsidP="00FA7D8A">
      <w:pPr>
        <w:pStyle w:val="leipis1"/>
        <w:tabs>
          <w:tab w:val="left" w:pos="851"/>
          <w:tab w:val="left" w:pos="5670"/>
          <w:tab w:val="left" w:pos="6946"/>
        </w:tabs>
      </w:pPr>
      <w:r>
        <w:t>7</w:t>
      </w:r>
      <w:r>
        <w:tab/>
        <w:t>Exercise 2L</w:t>
      </w:r>
      <w:r>
        <w:tab/>
        <w:t>(3:30)</w:t>
      </w:r>
    </w:p>
    <w:p w14:paraId="1A05B10D" w14:textId="77777777" w:rsidR="00C1125F" w:rsidRDefault="00C1125F" w:rsidP="00FA7D8A">
      <w:pPr>
        <w:pStyle w:val="leipis1"/>
        <w:tabs>
          <w:tab w:val="left" w:pos="851"/>
          <w:tab w:val="left" w:pos="5670"/>
          <w:tab w:val="left" w:pos="6946"/>
        </w:tabs>
      </w:pPr>
      <w:r>
        <w:t>8</w:t>
      </w:r>
      <w:r>
        <w:tab/>
        <w:t>Exercise 3C, part 1</w:t>
      </w:r>
      <w:r>
        <w:tab/>
        <w:t>(1:23)</w:t>
      </w:r>
    </w:p>
    <w:p w14:paraId="6765F9F1" w14:textId="77777777" w:rsidR="00C1125F" w:rsidRDefault="00C1125F" w:rsidP="00FA7D8A">
      <w:pPr>
        <w:pStyle w:val="leipis1"/>
        <w:tabs>
          <w:tab w:val="left" w:pos="851"/>
          <w:tab w:val="left" w:pos="5670"/>
          <w:tab w:val="left" w:pos="6946"/>
        </w:tabs>
      </w:pPr>
      <w:r>
        <w:t>9</w:t>
      </w:r>
      <w:r>
        <w:tab/>
        <w:t>Exercise 3C, part 2</w:t>
      </w:r>
      <w:r>
        <w:tab/>
        <w:t>(0:51)</w:t>
      </w:r>
    </w:p>
    <w:p w14:paraId="4E327FED" w14:textId="77777777" w:rsidR="00C1125F" w:rsidRDefault="00C1125F" w:rsidP="00FA7D8A">
      <w:pPr>
        <w:pStyle w:val="leipis1"/>
        <w:tabs>
          <w:tab w:val="left" w:pos="851"/>
          <w:tab w:val="left" w:pos="5670"/>
          <w:tab w:val="left" w:pos="6946"/>
        </w:tabs>
      </w:pPr>
      <w:r>
        <w:t>10</w:t>
      </w:r>
      <w:r>
        <w:tab/>
        <w:t>Exercise 3C, part 3</w:t>
      </w:r>
      <w:r>
        <w:tab/>
        <w:t>(1:28)</w:t>
      </w:r>
    </w:p>
    <w:p w14:paraId="6D7CA5C4" w14:textId="77777777" w:rsidR="007626F9" w:rsidRDefault="007626F9" w:rsidP="00FA7D8A">
      <w:pPr>
        <w:pStyle w:val="leipis1"/>
        <w:tabs>
          <w:tab w:val="left" w:pos="851"/>
          <w:tab w:val="left" w:pos="5670"/>
          <w:tab w:val="left" w:pos="6946"/>
        </w:tabs>
      </w:pPr>
    </w:p>
    <w:p w14:paraId="61F04B62" w14:textId="1FCF428F" w:rsidR="007626F9" w:rsidRDefault="007626F9" w:rsidP="007626F9">
      <w:pPr>
        <w:pStyle w:val="otsikko3"/>
        <w:tabs>
          <w:tab w:val="left" w:pos="5670"/>
        </w:tabs>
      </w:pPr>
      <w:r>
        <w:t>Unit 2</w:t>
      </w:r>
    </w:p>
    <w:p w14:paraId="0262904D" w14:textId="77777777" w:rsidR="00C1125F" w:rsidRDefault="00C1125F" w:rsidP="00FA7D8A">
      <w:pPr>
        <w:pStyle w:val="leipis1"/>
        <w:tabs>
          <w:tab w:val="left" w:pos="851"/>
          <w:tab w:val="left" w:pos="5670"/>
          <w:tab w:val="left" w:pos="6946"/>
        </w:tabs>
      </w:pPr>
      <w:r>
        <w:t>11</w:t>
      </w:r>
      <w:r>
        <w:tab/>
        <w:t>Exercise 5A</w:t>
      </w:r>
      <w:r>
        <w:tab/>
        <w:t>(2:00)</w:t>
      </w:r>
    </w:p>
    <w:p w14:paraId="1A468E5A" w14:textId="77777777" w:rsidR="00C1125F" w:rsidRDefault="00C1125F" w:rsidP="00FA7D8A">
      <w:pPr>
        <w:pStyle w:val="leipis1"/>
        <w:tabs>
          <w:tab w:val="left" w:pos="851"/>
          <w:tab w:val="left" w:pos="5670"/>
          <w:tab w:val="left" w:pos="6946"/>
        </w:tabs>
      </w:pPr>
      <w:r>
        <w:t>12</w:t>
      </w:r>
      <w:r>
        <w:tab/>
        <w:t>Topic 5, Key text, Nature’s secret</w:t>
      </w:r>
      <w:r>
        <w:tab/>
        <w:t>(1:03)</w:t>
      </w:r>
    </w:p>
    <w:p w14:paraId="1FCFC4E7" w14:textId="77777777" w:rsidR="00C1125F" w:rsidRDefault="00C1125F" w:rsidP="00FA7D8A">
      <w:pPr>
        <w:pStyle w:val="leipis1"/>
        <w:tabs>
          <w:tab w:val="left" w:pos="851"/>
          <w:tab w:val="left" w:pos="5670"/>
          <w:tab w:val="left" w:pos="6946"/>
        </w:tabs>
      </w:pPr>
      <w:r>
        <w:t>13</w:t>
      </w:r>
      <w:r>
        <w:tab/>
        <w:t>Topic 5, The Sailing Stones of Death Valley</w:t>
      </w:r>
      <w:r>
        <w:tab/>
        <w:t>(1:18)</w:t>
      </w:r>
    </w:p>
    <w:p w14:paraId="00C190DD" w14:textId="77777777" w:rsidR="00C1125F" w:rsidRDefault="00C1125F" w:rsidP="00FA7D8A">
      <w:pPr>
        <w:pStyle w:val="leipis1"/>
        <w:tabs>
          <w:tab w:val="left" w:pos="851"/>
          <w:tab w:val="left" w:pos="5670"/>
          <w:tab w:val="left" w:pos="6946"/>
        </w:tabs>
      </w:pPr>
      <w:r>
        <w:t>14</w:t>
      </w:r>
      <w:r>
        <w:tab/>
        <w:t>Topic 5, The secret of the zebra’s stripes</w:t>
      </w:r>
      <w:r>
        <w:tab/>
        <w:t>(1:42)</w:t>
      </w:r>
    </w:p>
    <w:p w14:paraId="1CDF1194" w14:textId="77777777" w:rsidR="00C1125F" w:rsidRDefault="00C1125F" w:rsidP="00FA7D8A">
      <w:pPr>
        <w:pStyle w:val="leipis1"/>
        <w:tabs>
          <w:tab w:val="left" w:pos="851"/>
          <w:tab w:val="left" w:pos="5670"/>
          <w:tab w:val="left" w:pos="6946"/>
        </w:tabs>
      </w:pPr>
      <w:r>
        <w:t>15</w:t>
      </w:r>
      <w:r>
        <w:tab/>
        <w:t>Topic 5, The puzzle of ball lightning</w:t>
      </w:r>
      <w:r>
        <w:tab/>
        <w:t>(1:57)</w:t>
      </w:r>
    </w:p>
    <w:p w14:paraId="34B22373" w14:textId="77777777" w:rsidR="00C1125F" w:rsidRDefault="00C1125F" w:rsidP="00FA7D8A">
      <w:pPr>
        <w:pStyle w:val="leipis1"/>
        <w:tabs>
          <w:tab w:val="left" w:pos="851"/>
          <w:tab w:val="left" w:pos="5670"/>
          <w:tab w:val="left" w:pos="6946"/>
        </w:tabs>
      </w:pPr>
      <w:r>
        <w:t>16</w:t>
      </w:r>
      <w:r>
        <w:tab/>
        <w:t>Exercise 5M</w:t>
      </w:r>
      <w:r>
        <w:tab/>
        <w:t>(4:51)</w:t>
      </w:r>
    </w:p>
    <w:p w14:paraId="3106B919" w14:textId="77777777" w:rsidR="00C1125F" w:rsidRDefault="00C1125F" w:rsidP="00FA7D8A">
      <w:pPr>
        <w:pStyle w:val="leipis1"/>
        <w:tabs>
          <w:tab w:val="left" w:pos="851"/>
          <w:tab w:val="left" w:pos="5670"/>
          <w:tab w:val="left" w:pos="6946"/>
        </w:tabs>
      </w:pPr>
      <w:r>
        <w:t>17</w:t>
      </w:r>
      <w:r>
        <w:tab/>
        <w:t>Topic 6, Key text, Young and reckless</w:t>
      </w:r>
      <w:r>
        <w:tab/>
        <w:t>(1:53)</w:t>
      </w:r>
    </w:p>
    <w:p w14:paraId="69F7CCC2" w14:textId="77777777" w:rsidR="00C1125F" w:rsidRDefault="00C1125F" w:rsidP="00FA7D8A">
      <w:pPr>
        <w:pStyle w:val="leipis1"/>
        <w:tabs>
          <w:tab w:val="left" w:pos="851"/>
          <w:tab w:val="left" w:pos="5670"/>
          <w:tab w:val="left" w:pos="6946"/>
        </w:tabs>
      </w:pPr>
      <w:r>
        <w:t>18</w:t>
      </w:r>
      <w:r>
        <w:tab/>
        <w:t>Topic 6, Peers, sex and risky behaviour</w:t>
      </w:r>
      <w:r>
        <w:tab/>
        <w:t>(1:54)</w:t>
      </w:r>
    </w:p>
    <w:p w14:paraId="62771A69" w14:textId="77777777" w:rsidR="00C1125F" w:rsidRDefault="00C1125F" w:rsidP="00FA7D8A">
      <w:pPr>
        <w:pStyle w:val="leipis1"/>
        <w:tabs>
          <w:tab w:val="left" w:pos="851"/>
          <w:tab w:val="left" w:pos="5670"/>
          <w:tab w:val="left" w:pos="6946"/>
        </w:tabs>
      </w:pPr>
      <w:r>
        <w:t>19</w:t>
      </w:r>
      <w:r>
        <w:tab/>
        <w:t>Topic 6, The power of teenage brain</w:t>
      </w:r>
      <w:r>
        <w:tab/>
        <w:t>(1:06)</w:t>
      </w:r>
    </w:p>
    <w:p w14:paraId="0E3D0DE8" w14:textId="77777777" w:rsidR="00C1125F" w:rsidRDefault="00C1125F" w:rsidP="00FA7D8A">
      <w:pPr>
        <w:pStyle w:val="leipis1"/>
        <w:tabs>
          <w:tab w:val="left" w:pos="851"/>
          <w:tab w:val="left" w:pos="5670"/>
          <w:tab w:val="left" w:pos="6946"/>
        </w:tabs>
      </w:pPr>
      <w:r>
        <w:t>20</w:t>
      </w:r>
      <w:r>
        <w:tab/>
        <w:t>Topic 6, Neurologists disagree</w:t>
      </w:r>
      <w:r>
        <w:tab/>
        <w:t>(1:32)</w:t>
      </w:r>
    </w:p>
    <w:p w14:paraId="574B3600" w14:textId="77777777" w:rsidR="00C1125F" w:rsidRDefault="00C1125F" w:rsidP="00FA7D8A">
      <w:pPr>
        <w:pStyle w:val="leipis1"/>
        <w:tabs>
          <w:tab w:val="left" w:pos="851"/>
          <w:tab w:val="left" w:pos="5670"/>
          <w:tab w:val="left" w:pos="6946"/>
        </w:tabs>
      </w:pPr>
      <w:r>
        <w:t>21</w:t>
      </w:r>
      <w:r>
        <w:tab/>
        <w:t>Exercise 6L</w:t>
      </w:r>
      <w:r>
        <w:tab/>
        <w:t>(6:16)</w:t>
      </w:r>
    </w:p>
    <w:p w14:paraId="7B638B18" w14:textId="77777777" w:rsidR="00C1125F" w:rsidRDefault="00C1125F" w:rsidP="00FA7D8A">
      <w:pPr>
        <w:pStyle w:val="leipis1"/>
        <w:tabs>
          <w:tab w:val="left" w:pos="851"/>
          <w:tab w:val="left" w:pos="5670"/>
          <w:tab w:val="left" w:pos="6946"/>
        </w:tabs>
      </w:pPr>
      <w:r>
        <w:t>22</w:t>
      </w:r>
      <w:r>
        <w:tab/>
        <w:t>Exercise 7A</w:t>
      </w:r>
      <w:r>
        <w:tab/>
        <w:t>(2:08)</w:t>
      </w:r>
    </w:p>
    <w:p w14:paraId="34DC038B" w14:textId="77777777" w:rsidR="00C1125F" w:rsidRDefault="00C1125F" w:rsidP="00FA7D8A">
      <w:pPr>
        <w:pStyle w:val="leipis1"/>
        <w:tabs>
          <w:tab w:val="left" w:pos="851"/>
          <w:tab w:val="left" w:pos="5670"/>
          <w:tab w:val="left" w:pos="6946"/>
        </w:tabs>
      </w:pPr>
      <w:r>
        <w:t>23</w:t>
      </w:r>
      <w:r>
        <w:tab/>
        <w:t>Exercise 7B</w:t>
      </w:r>
      <w:r>
        <w:tab/>
        <w:t>(2:15)</w:t>
      </w:r>
    </w:p>
    <w:p w14:paraId="7780ADA8" w14:textId="77777777" w:rsidR="00C1125F" w:rsidRDefault="00C1125F" w:rsidP="00FA7D8A">
      <w:pPr>
        <w:pStyle w:val="leipis1"/>
        <w:tabs>
          <w:tab w:val="left" w:pos="851"/>
          <w:tab w:val="left" w:pos="5670"/>
          <w:tab w:val="left" w:pos="6946"/>
        </w:tabs>
      </w:pPr>
      <w:r>
        <w:t>24</w:t>
      </w:r>
      <w:r>
        <w:tab/>
        <w:t>Exercise 8B</w:t>
      </w:r>
      <w:r>
        <w:tab/>
        <w:t>(2:53)</w:t>
      </w:r>
    </w:p>
    <w:p w14:paraId="6D39180D" w14:textId="77777777" w:rsidR="007626F9" w:rsidRDefault="007626F9" w:rsidP="00FA7D8A">
      <w:pPr>
        <w:pStyle w:val="leipis1"/>
        <w:tabs>
          <w:tab w:val="left" w:pos="851"/>
          <w:tab w:val="left" w:pos="5670"/>
          <w:tab w:val="left" w:pos="6946"/>
        </w:tabs>
      </w:pPr>
    </w:p>
    <w:p w14:paraId="425C9C17" w14:textId="77777777" w:rsidR="007626F9" w:rsidRDefault="007626F9" w:rsidP="00FA7D8A">
      <w:pPr>
        <w:pStyle w:val="leipis1"/>
        <w:tabs>
          <w:tab w:val="left" w:pos="851"/>
          <w:tab w:val="left" w:pos="5670"/>
          <w:tab w:val="left" w:pos="6946"/>
        </w:tabs>
      </w:pPr>
    </w:p>
    <w:p w14:paraId="75DCF173" w14:textId="661D1BF8" w:rsidR="007626F9" w:rsidRDefault="007626F9" w:rsidP="007626F9">
      <w:pPr>
        <w:pStyle w:val="otsikko3"/>
        <w:tabs>
          <w:tab w:val="left" w:pos="5670"/>
        </w:tabs>
      </w:pPr>
      <w:r>
        <w:t>Unit 3</w:t>
      </w:r>
    </w:p>
    <w:p w14:paraId="1E92EEC9" w14:textId="77777777" w:rsidR="00C1125F" w:rsidRDefault="00C1125F" w:rsidP="00FA7D8A">
      <w:pPr>
        <w:pStyle w:val="leipis1"/>
        <w:tabs>
          <w:tab w:val="left" w:pos="851"/>
          <w:tab w:val="left" w:pos="5670"/>
          <w:tab w:val="left" w:pos="6946"/>
        </w:tabs>
      </w:pPr>
      <w:r>
        <w:t>25</w:t>
      </w:r>
      <w:r>
        <w:tab/>
        <w:t>Topic 9, Key text, Mothers of invention</w:t>
      </w:r>
      <w:r>
        <w:tab/>
        <w:t>(0:47)</w:t>
      </w:r>
    </w:p>
    <w:p w14:paraId="05DF461A" w14:textId="77777777" w:rsidR="00C1125F" w:rsidRDefault="00C1125F" w:rsidP="00FA7D8A">
      <w:pPr>
        <w:pStyle w:val="leipis1"/>
        <w:tabs>
          <w:tab w:val="left" w:pos="851"/>
          <w:tab w:val="left" w:pos="5670"/>
          <w:tab w:val="left" w:pos="6946"/>
        </w:tabs>
      </w:pPr>
      <w:r>
        <w:t>26</w:t>
      </w:r>
      <w:r>
        <w:tab/>
        <w:t xml:space="preserve">Topic 9, </w:t>
      </w:r>
      <w:r w:rsidR="00444F87">
        <w:t>Inventors – ladies who rock</w:t>
      </w:r>
      <w:r w:rsidR="00444F87">
        <w:tab/>
        <w:t>(2:03)</w:t>
      </w:r>
    </w:p>
    <w:p w14:paraId="619105F2" w14:textId="77777777" w:rsidR="00444F87" w:rsidRDefault="00444F87" w:rsidP="00FA7D8A">
      <w:pPr>
        <w:pStyle w:val="leipis1"/>
        <w:tabs>
          <w:tab w:val="left" w:pos="851"/>
          <w:tab w:val="left" w:pos="5670"/>
          <w:tab w:val="left" w:pos="6946"/>
        </w:tabs>
      </w:pPr>
      <w:r>
        <w:t>27</w:t>
      </w:r>
      <w:r>
        <w:tab/>
        <w:t>Topic 9, Material girl</w:t>
      </w:r>
      <w:r>
        <w:tab/>
        <w:t>(1:28)</w:t>
      </w:r>
    </w:p>
    <w:p w14:paraId="139DFF17" w14:textId="77777777" w:rsidR="00444F87" w:rsidRDefault="00444F87" w:rsidP="00FA7D8A">
      <w:pPr>
        <w:pStyle w:val="leipis1"/>
        <w:tabs>
          <w:tab w:val="left" w:pos="851"/>
          <w:tab w:val="left" w:pos="5670"/>
          <w:tab w:val="left" w:pos="6946"/>
        </w:tabs>
      </w:pPr>
      <w:r>
        <w:t>28</w:t>
      </w:r>
      <w:r>
        <w:tab/>
        <w:t>Topic 9, High visibility</w:t>
      </w:r>
      <w:r>
        <w:tab/>
        <w:t>(1:38)</w:t>
      </w:r>
    </w:p>
    <w:p w14:paraId="2F4FD798" w14:textId="77777777" w:rsidR="00444F87" w:rsidRDefault="00444F87" w:rsidP="00FA7D8A">
      <w:pPr>
        <w:pStyle w:val="leipis1"/>
        <w:tabs>
          <w:tab w:val="left" w:pos="851"/>
          <w:tab w:val="left" w:pos="5670"/>
          <w:tab w:val="left" w:pos="6946"/>
        </w:tabs>
      </w:pPr>
      <w:r>
        <w:t>29</w:t>
      </w:r>
      <w:r>
        <w:tab/>
        <w:t>Topic 9, Handle with care</w:t>
      </w:r>
      <w:r>
        <w:tab/>
        <w:t>(1:42)</w:t>
      </w:r>
    </w:p>
    <w:p w14:paraId="250EAB93" w14:textId="77777777" w:rsidR="00444F87" w:rsidRDefault="00444F87" w:rsidP="00FA7D8A">
      <w:pPr>
        <w:pStyle w:val="leipis1"/>
        <w:tabs>
          <w:tab w:val="left" w:pos="851"/>
          <w:tab w:val="left" w:pos="5670"/>
          <w:tab w:val="left" w:pos="6946"/>
        </w:tabs>
      </w:pPr>
      <w:r>
        <w:t>30</w:t>
      </w:r>
      <w:r>
        <w:tab/>
        <w:t>Exercise 9L</w:t>
      </w:r>
    </w:p>
    <w:p w14:paraId="712AB348" w14:textId="7C66FD1A" w:rsidR="00444F87" w:rsidRDefault="003605B1" w:rsidP="00FA7D8A">
      <w:pPr>
        <w:pStyle w:val="leipis1"/>
        <w:tabs>
          <w:tab w:val="left" w:pos="851"/>
          <w:tab w:val="left" w:pos="5670"/>
          <w:tab w:val="left" w:pos="6946"/>
        </w:tabs>
      </w:pPr>
      <w:r>
        <w:t>3</w:t>
      </w:r>
      <w:r w:rsidR="009A065E">
        <w:t>1</w:t>
      </w:r>
      <w:r w:rsidR="009A065E">
        <w:tab/>
        <w:t>Topic 10, Key text, Salt Sugar Fat</w:t>
      </w:r>
      <w:r w:rsidR="009A065E">
        <w:tab/>
        <w:t>(1:33)</w:t>
      </w:r>
    </w:p>
    <w:p w14:paraId="6FECECBE" w14:textId="1608C715" w:rsidR="009A065E" w:rsidRDefault="003605B1" w:rsidP="00FA7D8A">
      <w:pPr>
        <w:pStyle w:val="leipis1"/>
        <w:tabs>
          <w:tab w:val="left" w:pos="851"/>
          <w:tab w:val="left" w:pos="5670"/>
          <w:tab w:val="left" w:pos="6946"/>
        </w:tabs>
      </w:pPr>
      <w:r>
        <w:t>3</w:t>
      </w:r>
      <w:r w:rsidR="009A065E">
        <w:t>2</w:t>
      </w:r>
      <w:r w:rsidR="009A065E">
        <w:tab/>
        <w:t>Topic 1, Key text, part 2</w:t>
      </w:r>
      <w:r w:rsidR="009A065E">
        <w:tab/>
        <w:t>(4:58)</w:t>
      </w:r>
    </w:p>
    <w:p w14:paraId="7E5E1AD5" w14:textId="69CA3530" w:rsidR="009A065E" w:rsidRDefault="003605B1" w:rsidP="00FA7D8A">
      <w:pPr>
        <w:pStyle w:val="leipis1"/>
        <w:tabs>
          <w:tab w:val="left" w:pos="851"/>
          <w:tab w:val="left" w:pos="5670"/>
          <w:tab w:val="left" w:pos="6946"/>
        </w:tabs>
      </w:pPr>
      <w:r>
        <w:t>3</w:t>
      </w:r>
      <w:r w:rsidR="009A065E">
        <w:t>3</w:t>
      </w:r>
      <w:r w:rsidR="009A065E">
        <w:tab/>
        <w:t>Exercise 10I, part 1</w:t>
      </w:r>
      <w:r w:rsidR="009A065E">
        <w:tab/>
        <w:t>(1:59)</w:t>
      </w:r>
    </w:p>
    <w:p w14:paraId="3E1A1B7A" w14:textId="0D6753FF" w:rsidR="009A065E" w:rsidRDefault="003605B1" w:rsidP="00FA7D8A">
      <w:pPr>
        <w:pStyle w:val="leipis1"/>
        <w:tabs>
          <w:tab w:val="left" w:pos="851"/>
          <w:tab w:val="left" w:pos="5670"/>
          <w:tab w:val="left" w:pos="6946"/>
        </w:tabs>
      </w:pPr>
      <w:r>
        <w:t>3</w:t>
      </w:r>
      <w:r w:rsidR="009A065E">
        <w:t>4</w:t>
      </w:r>
      <w:r w:rsidR="009A065E">
        <w:tab/>
        <w:t>Exercise 10I, part 2</w:t>
      </w:r>
      <w:r w:rsidR="009A065E">
        <w:tab/>
        <w:t>(1:40)</w:t>
      </w:r>
    </w:p>
    <w:p w14:paraId="4232BFB0" w14:textId="500E2425" w:rsidR="009A065E" w:rsidRDefault="003605B1" w:rsidP="00FA7D8A">
      <w:pPr>
        <w:pStyle w:val="leipis1"/>
        <w:tabs>
          <w:tab w:val="left" w:pos="851"/>
          <w:tab w:val="left" w:pos="5670"/>
          <w:tab w:val="left" w:pos="6946"/>
        </w:tabs>
      </w:pPr>
      <w:r>
        <w:t>3</w:t>
      </w:r>
      <w:r w:rsidR="009A065E">
        <w:t>5</w:t>
      </w:r>
      <w:r w:rsidR="009A065E">
        <w:tab/>
        <w:t>Exercise 10I, part 3</w:t>
      </w:r>
      <w:r w:rsidR="009A065E">
        <w:tab/>
        <w:t>(1:43)</w:t>
      </w:r>
    </w:p>
    <w:p w14:paraId="3B625F7C" w14:textId="498D765C" w:rsidR="009A065E" w:rsidRDefault="003605B1" w:rsidP="00FA7D8A">
      <w:pPr>
        <w:pStyle w:val="leipis1"/>
        <w:tabs>
          <w:tab w:val="left" w:pos="851"/>
          <w:tab w:val="left" w:pos="5670"/>
          <w:tab w:val="left" w:pos="6946"/>
        </w:tabs>
      </w:pPr>
      <w:r>
        <w:t>3</w:t>
      </w:r>
      <w:r w:rsidR="009A065E">
        <w:t>6</w:t>
      </w:r>
      <w:r w:rsidR="009A065E">
        <w:tab/>
        <w:t>Exercise 11A</w:t>
      </w:r>
      <w:r w:rsidR="009A065E">
        <w:tab/>
        <w:t>(2:18)</w:t>
      </w:r>
    </w:p>
    <w:p w14:paraId="409B2B28" w14:textId="2268A21A" w:rsidR="009A065E" w:rsidRDefault="003605B1" w:rsidP="00FA7D8A">
      <w:pPr>
        <w:pStyle w:val="leipis1"/>
        <w:tabs>
          <w:tab w:val="left" w:pos="851"/>
          <w:tab w:val="left" w:pos="5670"/>
          <w:tab w:val="left" w:pos="6946"/>
        </w:tabs>
      </w:pPr>
      <w:r>
        <w:t>33</w:t>
      </w:r>
      <w:r w:rsidR="009A065E">
        <w:tab/>
        <w:t>Exercise 11B</w:t>
      </w:r>
      <w:r w:rsidR="009A065E">
        <w:tab/>
        <w:t>(1:24)</w:t>
      </w:r>
    </w:p>
    <w:p w14:paraId="1891E077" w14:textId="231F7B17" w:rsidR="009A065E" w:rsidRDefault="003605B1" w:rsidP="00FA7D8A">
      <w:pPr>
        <w:pStyle w:val="leipis1"/>
        <w:tabs>
          <w:tab w:val="left" w:pos="851"/>
          <w:tab w:val="left" w:pos="5670"/>
          <w:tab w:val="left" w:pos="6946"/>
        </w:tabs>
      </w:pPr>
      <w:r>
        <w:t>3</w:t>
      </w:r>
      <w:r w:rsidR="009A065E">
        <w:t>8</w:t>
      </w:r>
      <w:r w:rsidR="009A065E">
        <w:tab/>
        <w:t>Exercise 11C</w:t>
      </w:r>
      <w:r w:rsidR="009A065E">
        <w:tab/>
        <w:t>(1:45)</w:t>
      </w:r>
    </w:p>
    <w:p w14:paraId="1C3563F6" w14:textId="09C1EB50" w:rsidR="009A065E" w:rsidRDefault="003605B1" w:rsidP="00FA7D8A">
      <w:pPr>
        <w:pStyle w:val="leipis1"/>
        <w:tabs>
          <w:tab w:val="left" w:pos="851"/>
          <w:tab w:val="left" w:pos="5670"/>
          <w:tab w:val="left" w:pos="6946"/>
        </w:tabs>
      </w:pPr>
      <w:r>
        <w:t>3</w:t>
      </w:r>
      <w:r w:rsidR="009A065E">
        <w:t>9</w:t>
      </w:r>
      <w:r w:rsidR="009A065E">
        <w:tab/>
        <w:t>Exercise 11D</w:t>
      </w:r>
      <w:r w:rsidR="009A065E">
        <w:tab/>
        <w:t>(0:54)</w:t>
      </w:r>
    </w:p>
    <w:p w14:paraId="457630CB" w14:textId="47950050" w:rsidR="009A065E" w:rsidRDefault="003605B1" w:rsidP="00FA7D8A">
      <w:pPr>
        <w:pStyle w:val="leipis1"/>
        <w:tabs>
          <w:tab w:val="left" w:pos="851"/>
          <w:tab w:val="left" w:pos="5670"/>
          <w:tab w:val="left" w:pos="6946"/>
        </w:tabs>
      </w:pPr>
      <w:r>
        <w:t>4</w:t>
      </w:r>
      <w:r w:rsidR="009A065E">
        <w:t>0</w:t>
      </w:r>
      <w:r w:rsidR="009A065E">
        <w:tab/>
        <w:t>Exercise 11F</w:t>
      </w:r>
      <w:r w:rsidR="009A065E">
        <w:tab/>
        <w:t>(1:31)</w:t>
      </w:r>
    </w:p>
    <w:p w14:paraId="0399B30B" w14:textId="55D40629" w:rsidR="009A065E" w:rsidRDefault="003605B1" w:rsidP="00FA7D8A">
      <w:pPr>
        <w:pStyle w:val="leipis1"/>
        <w:tabs>
          <w:tab w:val="left" w:pos="851"/>
          <w:tab w:val="left" w:pos="5670"/>
          <w:tab w:val="left" w:pos="6946"/>
        </w:tabs>
      </w:pPr>
      <w:r>
        <w:lastRenderedPageBreak/>
        <w:t>4</w:t>
      </w:r>
      <w:r w:rsidR="009A065E">
        <w:t>1</w:t>
      </w:r>
      <w:r w:rsidR="009A065E">
        <w:tab/>
        <w:t>Exercise 12H</w:t>
      </w:r>
      <w:r w:rsidR="009A065E">
        <w:tab/>
        <w:t>(4:59)</w:t>
      </w:r>
    </w:p>
    <w:p w14:paraId="313AEDB7" w14:textId="77777777" w:rsidR="007626F9" w:rsidRDefault="007626F9" w:rsidP="00FA7D8A">
      <w:pPr>
        <w:pStyle w:val="leipis1"/>
        <w:tabs>
          <w:tab w:val="left" w:pos="851"/>
          <w:tab w:val="left" w:pos="5670"/>
          <w:tab w:val="left" w:pos="6946"/>
        </w:tabs>
      </w:pPr>
    </w:p>
    <w:p w14:paraId="3C4B564F" w14:textId="6D252C6D" w:rsidR="007626F9" w:rsidRDefault="007626F9" w:rsidP="007626F9">
      <w:pPr>
        <w:pStyle w:val="otsikko3"/>
        <w:tabs>
          <w:tab w:val="left" w:pos="5670"/>
        </w:tabs>
      </w:pPr>
      <w:r>
        <w:t>Unit 4</w:t>
      </w:r>
    </w:p>
    <w:p w14:paraId="6C09407C" w14:textId="2AF45F96" w:rsidR="009A065E" w:rsidRDefault="003605B1" w:rsidP="00FA7D8A">
      <w:pPr>
        <w:pStyle w:val="leipis1"/>
        <w:tabs>
          <w:tab w:val="left" w:pos="851"/>
          <w:tab w:val="left" w:pos="5670"/>
          <w:tab w:val="left" w:pos="6946"/>
        </w:tabs>
      </w:pPr>
      <w:r>
        <w:t>4</w:t>
      </w:r>
      <w:r w:rsidR="009A065E">
        <w:t>2</w:t>
      </w:r>
      <w:r w:rsidR="009A065E">
        <w:tab/>
        <w:t>Exercise 13B, part 1</w:t>
      </w:r>
      <w:r w:rsidR="009A065E">
        <w:tab/>
        <w:t>(1:36)</w:t>
      </w:r>
    </w:p>
    <w:p w14:paraId="0DB5040D" w14:textId="3AD5E4A3" w:rsidR="009A065E" w:rsidRDefault="003605B1" w:rsidP="00FA7D8A">
      <w:pPr>
        <w:pStyle w:val="leipis1"/>
        <w:tabs>
          <w:tab w:val="left" w:pos="851"/>
          <w:tab w:val="left" w:pos="5670"/>
          <w:tab w:val="left" w:pos="6946"/>
        </w:tabs>
      </w:pPr>
      <w:r>
        <w:t>4</w:t>
      </w:r>
      <w:r w:rsidR="009A065E">
        <w:t>3</w:t>
      </w:r>
      <w:r w:rsidR="009A065E">
        <w:tab/>
        <w:t>Exercise 13B, part 2</w:t>
      </w:r>
      <w:r w:rsidR="009A065E">
        <w:tab/>
        <w:t>(0:46)</w:t>
      </w:r>
    </w:p>
    <w:p w14:paraId="006F3913" w14:textId="36DDBFF7" w:rsidR="009A065E" w:rsidRDefault="003605B1" w:rsidP="00FA7D8A">
      <w:pPr>
        <w:pStyle w:val="leipis1"/>
        <w:tabs>
          <w:tab w:val="left" w:pos="851"/>
          <w:tab w:val="left" w:pos="5670"/>
          <w:tab w:val="left" w:pos="6946"/>
        </w:tabs>
      </w:pPr>
      <w:r>
        <w:t>4</w:t>
      </w:r>
      <w:r w:rsidR="009A065E">
        <w:t>4</w:t>
      </w:r>
      <w:r w:rsidR="009A065E">
        <w:tab/>
        <w:t>Topic 13, Key text, The future of food</w:t>
      </w:r>
      <w:r w:rsidR="009A065E">
        <w:tab/>
        <w:t>(1:15)</w:t>
      </w:r>
    </w:p>
    <w:p w14:paraId="5F10F9F0" w14:textId="2F00A924" w:rsidR="009A065E" w:rsidRDefault="003605B1" w:rsidP="00FA7D8A">
      <w:pPr>
        <w:pStyle w:val="leipis1"/>
        <w:tabs>
          <w:tab w:val="left" w:pos="851"/>
          <w:tab w:val="left" w:pos="5670"/>
          <w:tab w:val="left" w:pos="6946"/>
        </w:tabs>
      </w:pPr>
      <w:r>
        <w:t>4</w:t>
      </w:r>
      <w:r w:rsidR="009A065E">
        <w:t>5</w:t>
      </w:r>
      <w:r w:rsidR="009A065E">
        <w:tab/>
        <w:t>Topic 13.1 Artificial meat</w:t>
      </w:r>
      <w:r w:rsidR="009A065E">
        <w:tab/>
        <w:t>(4:04)</w:t>
      </w:r>
    </w:p>
    <w:p w14:paraId="2EA4C475" w14:textId="2187BD75" w:rsidR="009A065E" w:rsidRDefault="003605B1" w:rsidP="00FA7D8A">
      <w:pPr>
        <w:pStyle w:val="leipis1"/>
        <w:tabs>
          <w:tab w:val="left" w:pos="851"/>
          <w:tab w:val="left" w:pos="5670"/>
          <w:tab w:val="left" w:pos="6946"/>
        </w:tabs>
      </w:pPr>
      <w:r>
        <w:t>4</w:t>
      </w:r>
      <w:r w:rsidR="009A065E">
        <w:t>6</w:t>
      </w:r>
      <w:r w:rsidR="009A065E">
        <w:tab/>
        <w:t>Topic 13.2 Sea vegetables</w:t>
      </w:r>
      <w:r w:rsidR="009A065E">
        <w:tab/>
        <w:t>(3:54)</w:t>
      </w:r>
    </w:p>
    <w:p w14:paraId="7520DDE6" w14:textId="03E04B40" w:rsidR="009A065E" w:rsidRDefault="003605B1" w:rsidP="00FA7D8A">
      <w:pPr>
        <w:pStyle w:val="leipis1"/>
        <w:tabs>
          <w:tab w:val="left" w:pos="851"/>
          <w:tab w:val="left" w:pos="5670"/>
          <w:tab w:val="left" w:pos="6946"/>
        </w:tabs>
      </w:pPr>
      <w:r>
        <w:t>4</w:t>
      </w:r>
      <w:r w:rsidR="009A065E">
        <w:t>7</w:t>
      </w:r>
      <w:r w:rsidR="009A065E">
        <w:tab/>
        <w:t>Topic 13.3 Insects</w:t>
      </w:r>
      <w:r w:rsidR="009A065E">
        <w:tab/>
        <w:t>(4:00)</w:t>
      </w:r>
    </w:p>
    <w:p w14:paraId="24C0B2E0" w14:textId="578C83B1" w:rsidR="009A065E" w:rsidRDefault="003605B1" w:rsidP="00FA7D8A">
      <w:pPr>
        <w:pStyle w:val="leipis1"/>
        <w:tabs>
          <w:tab w:val="left" w:pos="851"/>
          <w:tab w:val="left" w:pos="5670"/>
          <w:tab w:val="left" w:pos="6946"/>
        </w:tabs>
      </w:pPr>
      <w:r>
        <w:t>4</w:t>
      </w:r>
      <w:r w:rsidR="009A065E">
        <w:t>8</w:t>
      </w:r>
      <w:r w:rsidR="009A065E">
        <w:tab/>
        <w:t>Exercise 14B</w:t>
      </w:r>
      <w:r w:rsidR="009A065E">
        <w:tab/>
        <w:t>(3:53)</w:t>
      </w:r>
    </w:p>
    <w:p w14:paraId="4AD498CD" w14:textId="0895A726" w:rsidR="009A065E" w:rsidRDefault="003605B1" w:rsidP="00FA7D8A">
      <w:pPr>
        <w:pStyle w:val="leipis1"/>
        <w:tabs>
          <w:tab w:val="left" w:pos="851"/>
          <w:tab w:val="left" w:pos="5670"/>
          <w:tab w:val="left" w:pos="6946"/>
        </w:tabs>
      </w:pPr>
      <w:r>
        <w:t>4</w:t>
      </w:r>
      <w:r w:rsidR="009A065E">
        <w:t>9</w:t>
      </w:r>
      <w:r w:rsidR="009A065E">
        <w:tab/>
        <w:t>Topic 14, Key text, Driverless cars</w:t>
      </w:r>
      <w:r w:rsidR="009A065E">
        <w:tab/>
        <w:t>(1:05)</w:t>
      </w:r>
    </w:p>
    <w:p w14:paraId="44BA85D1" w14:textId="7F97DFED" w:rsidR="009A065E" w:rsidRDefault="003605B1" w:rsidP="00FA7D8A">
      <w:pPr>
        <w:pStyle w:val="leipis1"/>
        <w:tabs>
          <w:tab w:val="left" w:pos="851"/>
          <w:tab w:val="left" w:pos="5670"/>
          <w:tab w:val="left" w:pos="6946"/>
        </w:tabs>
      </w:pPr>
      <w:r>
        <w:t>5</w:t>
      </w:r>
      <w:r w:rsidR="009A065E">
        <w:t>0</w:t>
      </w:r>
      <w:r w:rsidR="009A065E">
        <w:tab/>
        <w:t>Topic 14, Driverless Cars Are Like Elevators</w:t>
      </w:r>
      <w:r w:rsidR="009A065E">
        <w:tab/>
        <w:t>(1:05)</w:t>
      </w:r>
    </w:p>
    <w:p w14:paraId="6ED955C2" w14:textId="5ED25F7A" w:rsidR="009A065E" w:rsidRDefault="003605B1" w:rsidP="00FA7D8A">
      <w:pPr>
        <w:pStyle w:val="leipis1"/>
        <w:tabs>
          <w:tab w:val="left" w:pos="851"/>
          <w:tab w:val="left" w:pos="5670"/>
          <w:tab w:val="left" w:pos="6946"/>
        </w:tabs>
      </w:pPr>
      <w:r>
        <w:t>5</w:t>
      </w:r>
      <w:r w:rsidR="009A065E">
        <w:t>1</w:t>
      </w:r>
      <w:r w:rsidR="009A065E">
        <w:tab/>
        <w:t>Topic 14, Driverless Cars Are Like Elevators, part 2</w:t>
      </w:r>
      <w:r w:rsidR="009A065E">
        <w:tab/>
        <w:t>(2:30)</w:t>
      </w:r>
    </w:p>
    <w:p w14:paraId="1FF60695" w14:textId="39A108D0" w:rsidR="009A065E" w:rsidRDefault="003605B1" w:rsidP="00FA7D8A">
      <w:pPr>
        <w:pStyle w:val="leipis1"/>
        <w:tabs>
          <w:tab w:val="left" w:pos="851"/>
          <w:tab w:val="left" w:pos="5670"/>
          <w:tab w:val="left" w:pos="6946"/>
        </w:tabs>
      </w:pPr>
      <w:r>
        <w:t>5</w:t>
      </w:r>
      <w:r w:rsidR="009A065E">
        <w:t>2</w:t>
      </w:r>
      <w:r w:rsidR="009A065E">
        <w:tab/>
        <w:t>Topic 14, Driverless Cars Are Like Elevators, part 3</w:t>
      </w:r>
      <w:r w:rsidR="009A065E">
        <w:tab/>
        <w:t>(1:10)</w:t>
      </w:r>
    </w:p>
    <w:p w14:paraId="61DBC64F" w14:textId="1EDE86B1" w:rsidR="009A065E" w:rsidRDefault="003605B1" w:rsidP="00FA7D8A">
      <w:pPr>
        <w:pStyle w:val="leipis1"/>
        <w:tabs>
          <w:tab w:val="left" w:pos="851"/>
          <w:tab w:val="left" w:pos="5670"/>
          <w:tab w:val="left" w:pos="6946"/>
        </w:tabs>
      </w:pPr>
      <w:r>
        <w:t>5</w:t>
      </w:r>
      <w:r w:rsidR="009A065E">
        <w:t>3</w:t>
      </w:r>
      <w:r w:rsidR="009A065E">
        <w:tab/>
        <w:t>Exercise 14L</w:t>
      </w:r>
      <w:r w:rsidR="009A065E">
        <w:tab/>
        <w:t>(4:45)</w:t>
      </w:r>
    </w:p>
    <w:p w14:paraId="72F50C40" w14:textId="4F8D5507" w:rsidR="009A065E" w:rsidRDefault="003605B1" w:rsidP="00FA7D8A">
      <w:pPr>
        <w:pStyle w:val="leipis1"/>
        <w:tabs>
          <w:tab w:val="left" w:pos="851"/>
          <w:tab w:val="left" w:pos="5670"/>
          <w:tab w:val="left" w:pos="6946"/>
        </w:tabs>
      </w:pPr>
      <w:r>
        <w:t>5</w:t>
      </w:r>
      <w:r w:rsidR="009A065E">
        <w:t>4</w:t>
      </w:r>
      <w:r w:rsidR="009A065E">
        <w:tab/>
        <w:t>Exercise 15A</w:t>
      </w:r>
      <w:r w:rsidR="009A065E">
        <w:tab/>
        <w:t>(1:10)</w:t>
      </w:r>
    </w:p>
    <w:p w14:paraId="6E108EAD" w14:textId="3CECC252" w:rsidR="009A065E" w:rsidRDefault="003605B1" w:rsidP="00FA7D8A">
      <w:pPr>
        <w:pStyle w:val="leipis1"/>
        <w:tabs>
          <w:tab w:val="left" w:pos="851"/>
          <w:tab w:val="left" w:pos="5670"/>
          <w:tab w:val="left" w:pos="6946"/>
        </w:tabs>
      </w:pPr>
      <w:r>
        <w:t>5</w:t>
      </w:r>
      <w:r w:rsidR="009A065E">
        <w:t>5</w:t>
      </w:r>
      <w:r w:rsidR="009A065E">
        <w:tab/>
        <w:t>Exercise 15B</w:t>
      </w:r>
      <w:r w:rsidR="009A065E">
        <w:tab/>
        <w:t>(2:18)</w:t>
      </w:r>
    </w:p>
    <w:p w14:paraId="504E340F" w14:textId="0DED3749" w:rsidR="009A065E" w:rsidRDefault="003605B1" w:rsidP="00FA7D8A">
      <w:pPr>
        <w:pStyle w:val="leipis1"/>
        <w:tabs>
          <w:tab w:val="left" w:pos="851"/>
          <w:tab w:val="left" w:pos="5670"/>
          <w:tab w:val="left" w:pos="6946"/>
        </w:tabs>
      </w:pPr>
      <w:r>
        <w:t>5</w:t>
      </w:r>
      <w:r w:rsidR="009A065E">
        <w:t>6</w:t>
      </w:r>
      <w:r w:rsidR="009A065E">
        <w:tab/>
        <w:t xml:space="preserve">Exercise </w:t>
      </w:r>
      <w:r w:rsidR="004071FF">
        <w:t>15C</w:t>
      </w:r>
      <w:r w:rsidR="004071FF">
        <w:tab/>
        <w:t>(2:22)</w:t>
      </w:r>
    </w:p>
    <w:p w14:paraId="1089E6D5" w14:textId="0D7D7DD5" w:rsidR="004071FF" w:rsidRDefault="003605B1" w:rsidP="00FA7D8A">
      <w:pPr>
        <w:pStyle w:val="leipis1"/>
        <w:tabs>
          <w:tab w:val="left" w:pos="851"/>
          <w:tab w:val="left" w:pos="5670"/>
          <w:tab w:val="left" w:pos="6946"/>
        </w:tabs>
      </w:pPr>
      <w:r>
        <w:t>5</w:t>
      </w:r>
      <w:r w:rsidR="004071FF">
        <w:t>7</w:t>
      </w:r>
      <w:r w:rsidR="004071FF">
        <w:tab/>
        <w:t>Exercise 15D</w:t>
      </w:r>
      <w:r w:rsidR="004071FF">
        <w:tab/>
        <w:t>(2:07)</w:t>
      </w:r>
    </w:p>
    <w:p w14:paraId="2286536A" w14:textId="77777777" w:rsidR="004071FF" w:rsidRDefault="004071FF" w:rsidP="00FA7D8A">
      <w:pPr>
        <w:pStyle w:val="leipis1"/>
        <w:tabs>
          <w:tab w:val="left" w:pos="851"/>
          <w:tab w:val="left" w:pos="5670"/>
          <w:tab w:val="left" w:pos="6946"/>
        </w:tabs>
      </w:pPr>
    </w:p>
    <w:p w14:paraId="163ACA19" w14:textId="6867EA96" w:rsidR="004071FF" w:rsidRPr="00E10C52" w:rsidRDefault="004071FF" w:rsidP="00EE617D">
      <w:pPr>
        <w:pStyle w:val="otsikko3"/>
      </w:pPr>
      <w:r w:rsidRPr="00E10C52">
        <w:t>Grammar on track</w:t>
      </w:r>
    </w:p>
    <w:p w14:paraId="0203FB8A" w14:textId="18F4F640" w:rsidR="004071FF" w:rsidRDefault="003605B1" w:rsidP="00FA7D8A">
      <w:pPr>
        <w:pStyle w:val="leipis1"/>
        <w:tabs>
          <w:tab w:val="left" w:pos="851"/>
          <w:tab w:val="left" w:pos="5670"/>
          <w:tab w:val="left" w:pos="6946"/>
        </w:tabs>
      </w:pPr>
      <w:r>
        <w:t>5</w:t>
      </w:r>
      <w:r w:rsidR="004071FF">
        <w:t>8</w:t>
      </w:r>
      <w:r w:rsidR="004071FF">
        <w:tab/>
        <w:t>Relative pronouns</w:t>
      </w:r>
      <w:r w:rsidR="004071FF">
        <w:tab/>
        <w:t>(1:03)</w:t>
      </w:r>
    </w:p>
    <w:p w14:paraId="759F5D99" w14:textId="40EB0E4E" w:rsidR="004071FF" w:rsidRDefault="003605B1" w:rsidP="00FA7D8A">
      <w:pPr>
        <w:pStyle w:val="leipis1"/>
        <w:tabs>
          <w:tab w:val="left" w:pos="851"/>
          <w:tab w:val="left" w:pos="5670"/>
          <w:tab w:val="left" w:pos="6946"/>
        </w:tabs>
      </w:pPr>
      <w:r>
        <w:t>5</w:t>
      </w:r>
      <w:r w:rsidR="004071FF">
        <w:t>9</w:t>
      </w:r>
      <w:r w:rsidR="004071FF">
        <w:tab/>
        <w:t>Exercise G5</w:t>
      </w:r>
      <w:r w:rsidR="004071FF">
        <w:tab/>
        <w:t>(1:31)</w:t>
      </w:r>
    </w:p>
    <w:p w14:paraId="2DC53615" w14:textId="0D3ADA8E" w:rsidR="004071FF" w:rsidRDefault="003605B1" w:rsidP="00FA7D8A">
      <w:pPr>
        <w:pStyle w:val="leipis1"/>
        <w:tabs>
          <w:tab w:val="left" w:pos="851"/>
          <w:tab w:val="left" w:pos="5670"/>
          <w:tab w:val="left" w:pos="6946"/>
        </w:tabs>
      </w:pPr>
      <w:r>
        <w:t>6</w:t>
      </w:r>
      <w:r w:rsidR="004071FF">
        <w:t>0</w:t>
      </w:r>
      <w:r w:rsidR="004071FF">
        <w:tab/>
        <w:t>Shortened clauses</w:t>
      </w:r>
      <w:r w:rsidR="004071FF">
        <w:tab/>
        <w:t>(1:36)</w:t>
      </w:r>
    </w:p>
    <w:p w14:paraId="2180E1A6" w14:textId="7EB68623" w:rsidR="004071FF" w:rsidRDefault="003605B1" w:rsidP="00FA7D8A">
      <w:pPr>
        <w:pStyle w:val="leipis1"/>
        <w:tabs>
          <w:tab w:val="left" w:pos="851"/>
          <w:tab w:val="left" w:pos="5670"/>
          <w:tab w:val="left" w:pos="6946"/>
        </w:tabs>
      </w:pPr>
      <w:r>
        <w:t>6</w:t>
      </w:r>
      <w:r w:rsidR="004071FF">
        <w:t>1</w:t>
      </w:r>
      <w:r w:rsidR="004071FF">
        <w:tab/>
        <w:t>Singular and plural: irregular forms</w:t>
      </w:r>
      <w:r w:rsidR="004071FF">
        <w:tab/>
        <w:t>(1:03)</w:t>
      </w:r>
    </w:p>
    <w:p w14:paraId="617A941A" w14:textId="5AC6AD35" w:rsidR="004071FF" w:rsidRDefault="003605B1" w:rsidP="00FA7D8A">
      <w:pPr>
        <w:pStyle w:val="leipis1"/>
        <w:tabs>
          <w:tab w:val="left" w:pos="851"/>
          <w:tab w:val="left" w:pos="5670"/>
          <w:tab w:val="left" w:pos="6946"/>
        </w:tabs>
      </w:pPr>
      <w:r>
        <w:t>6</w:t>
      </w:r>
      <w:r w:rsidR="004071FF">
        <w:t>2</w:t>
      </w:r>
      <w:r w:rsidR="004071FF">
        <w:tab/>
        <w:t>Numerals</w:t>
      </w:r>
      <w:r w:rsidR="004071FF">
        <w:tab/>
        <w:t>(2:02)</w:t>
      </w:r>
    </w:p>
    <w:p w14:paraId="63C3D9C3" w14:textId="7F71727A" w:rsidR="004071FF" w:rsidRDefault="003605B1" w:rsidP="00FA7D8A">
      <w:pPr>
        <w:pStyle w:val="leipis1"/>
        <w:tabs>
          <w:tab w:val="left" w:pos="851"/>
          <w:tab w:val="left" w:pos="5670"/>
          <w:tab w:val="left" w:pos="6946"/>
        </w:tabs>
      </w:pPr>
      <w:r>
        <w:t>6</w:t>
      </w:r>
      <w:r w:rsidR="004071FF">
        <w:t>3</w:t>
      </w:r>
      <w:r w:rsidR="004071FF">
        <w:tab/>
        <w:t>Exercise G28</w:t>
      </w:r>
      <w:r w:rsidR="004071FF">
        <w:tab/>
      </w:r>
      <w:r w:rsidR="0036231F">
        <w:t>(</w:t>
      </w:r>
      <w:r w:rsidR="004071FF">
        <w:t>2:12</w:t>
      </w:r>
      <w:r w:rsidR="0036231F">
        <w:t>)</w:t>
      </w:r>
    </w:p>
    <w:p w14:paraId="102BF54D" w14:textId="67ADB0EF" w:rsidR="004071FF" w:rsidRDefault="003605B1" w:rsidP="00FA7D8A">
      <w:pPr>
        <w:pStyle w:val="leipis1"/>
        <w:tabs>
          <w:tab w:val="left" w:pos="851"/>
          <w:tab w:val="left" w:pos="5670"/>
          <w:tab w:val="left" w:pos="6946"/>
        </w:tabs>
      </w:pPr>
      <w:r>
        <w:t>6</w:t>
      </w:r>
      <w:r w:rsidR="004071FF">
        <w:t>4</w:t>
      </w:r>
      <w:r w:rsidR="004071FF">
        <w:tab/>
        <w:t>Exercise G30</w:t>
      </w:r>
      <w:r w:rsidR="004071FF">
        <w:tab/>
        <w:t>(1:20)</w:t>
      </w:r>
    </w:p>
    <w:p w14:paraId="7F417DB8" w14:textId="77777777" w:rsidR="004071FF" w:rsidRDefault="004071FF" w:rsidP="00232F21">
      <w:pPr>
        <w:pStyle w:val="leipis1"/>
        <w:tabs>
          <w:tab w:val="left" w:pos="851"/>
          <w:tab w:val="left" w:pos="4536"/>
          <w:tab w:val="left" w:pos="6946"/>
        </w:tabs>
      </w:pPr>
    </w:p>
    <w:p w14:paraId="6B6DE785" w14:textId="77777777" w:rsidR="00683315" w:rsidRDefault="00683315" w:rsidP="00683315">
      <w:pPr>
        <w:pStyle w:val="otsikko3"/>
        <w:tabs>
          <w:tab w:val="left" w:pos="851"/>
          <w:tab w:val="left" w:pos="5812"/>
        </w:tabs>
      </w:pPr>
      <w:r w:rsidRPr="00F63D06">
        <w:rPr>
          <w:i/>
        </w:rPr>
        <w:t>Read on</w:t>
      </w:r>
      <w:r>
        <w:t xml:space="preserve"> -tekstien ääniraidat</w:t>
      </w:r>
    </w:p>
    <w:p w14:paraId="7257D804" w14:textId="4320920E" w:rsidR="00683315" w:rsidRDefault="00683315" w:rsidP="00683315">
      <w:pPr>
        <w:pStyle w:val="leipis1"/>
        <w:tabs>
          <w:tab w:val="left" w:pos="851"/>
          <w:tab w:val="left" w:pos="5812"/>
        </w:tabs>
      </w:pPr>
      <w:r>
        <w:t>1</w:t>
      </w:r>
      <w:r>
        <w:tab/>
      </w:r>
      <w:r w:rsidR="007626F9">
        <w:t>Topic 4, Read on, Science and ethics</w:t>
      </w:r>
      <w:r w:rsidR="00C60127">
        <w:tab/>
      </w:r>
      <w:r w:rsidR="00EE617D">
        <w:t>(6:48)</w:t>
      </w:r>
    </w:p>
    <w:p w14:paraId="120C0C87" w14:textId="5390088A" w:rsidR="007626F9" w:rsidRDefault="007626F9" w:rsidP="00683315">
      <w:pPr>
        <w:pStyle w:val="leipis1"/>
        <w:tabs>
          <w:tab w:val="left" w:pos="851"/>
          <w:tab w:val="left" w:pos="5812"/>
        </w:tabs>
      </w:pPr>
      <w:r>
        <w:t>2</w:t>
      </w:r>
      <w:r>
        <w:tab/>
        <w:t>Topic 8, Read on, Stronger, faster, smarter</w:t>
      </w:r>
      <w:r w:rsidR="00C60127">
        <w:tab/>
      </w:r>
      <w:r w:rsidR="00EE617D">
        <w:t>(2:16)</w:t>
      </w:r>
    </w:p>
    <w:p w14:paraId="1A75382F" w14:textId="57A46DB9" w:rsidR="007626F9" w:rsidRDefault="007626F9" w:rsidP="00683315">
      <w:pPr>
        <w:pStyle w:val="leipis1"/>
        <w:tabs>
          <w:tab w:val="left" w:pos="851"/>
          <w:tab w:val="left" w:pos="5812"/>
        </w:tabs>
      </w:pPr>
      <w:r>
        <w:t>3</w:t>
      </w:r>
      <w:r>
        <w:tab/>
        <w:t>Topic 8, Genetically engineered children</w:t>
      </w:r>
      <w:r w:rsidR="00C60127">
        <w:tab/>
      </w:r>
      <w:r w:rsidR="00EE617D">
        <w:t>(3:50)</w:t>
      </w:r>
    </w:p>
    <w:p w14:paraId="7716DA13" w14:textId="0821E3A9" w:rsidR="007626F9" w:rsidRDefault="007626F9" w:rsidP="00683315">
      <w:pPr>
        <w:pStyle w:val="leipis1"/>
        <w:tabs>
          <w:tab w:val="left" w:pos="851"/>
          <w:tab w:val="left" w:pos="5812"/>
        </w:tabs>
      </w:pPr>
      <w:r>
        <w:t>4</w:t>
      </w:r>
      <w:r>
        <w:tab/>
        <w:t>Topic 12, Powered by poo</w:t>
      </w:r>
      <w:r w:rsidR="00C60127">
        <w:tab/>
      </w:r>
      <w:r w:rsidR="00EE617D">
        <w:t>(2:42)</w:t>
      </w:r>
    </w:p>
    <w:p w14:paraId="4A4C775A" w14:textId="17278D62" w:rsidR="007626F9" w:rsidRDefault="007626F9" w:rsidP="00683315">
      <w:pPr>
        <w:pStyle w:val="leipis1"/>
        <w:tabs>
          <w:tab w:val="left" w:pos="851"/>
          <w:tab w:val="left" w:pos="5812"/>
        </w:tabs>
      </w:pPr>
      <w:r>
        <w:t>5</w:t>
      </w:r>
      <w:r>
        <w:tab/>
        <w:t>Topic 12, Bristol, England</w:t>
      </w:r>
      <w:r w:rsidR="00C60127">
        <w:tab/>
      </w:r>
      <w:r w:rsidR="00EE617D">
        <w:t>(1:49)</w:t>
      </w:r>
    </w:p>
    <w:p w14:paraId="728BA6F6" w14:textId="1B14A355" w:rsidR="007626F9" w:rsidRDefault="007626F9" w:rsidP="00683315">
      <w:pPr>
        <w:pStyle w:val="leipis1"/>
        <w:tabs>
          <w:tab w:val="left" w:pos="851"/>
          <w:tab w:val="left" w:pos="5812"/>
        </w:tabs>
      </w:pPr>
      <w:r>
        <w:t>6</w:t>
      </w:r>
      <w:r w:rsidR="00C60127">
        <w:tab/>
        <w:t>Topic 12, Teething problems</w:t>
      </w:r>
      <w:r w:rsidR="00C60127">
        <w:tab/>
      </w:r>
      <w:r w:rsidR="00EE617D">
        <w:t>(2:32)</w:t>
      </w:r>
    </w:p>
    <w:p w14:paraId="6C1575F8" w14:textId="01CAC2EF" w:rsidR="00C60127" w:rsidRDefault="00C60127" w:rsidP="00683315">
      <w:pPr>
        <w:pStyle w:val="leipis1"/>
        <w:tabs>
          <w:tab w:val="left" w:pos="851"/>
          <w:tab w:val="left" w:pos="5812"/>
        </w:tabs>
      </w:pPr>
      <w:r>
        <w:t>7</w:t>
      </w:r>
      <w:r>
        <w:tab/>
        <w:t>Topic 16, Read on, The poetry of technology</w:t>
      </w:r>
      <w:r>
        <w:tab/>
      </w:r>
      <w:r w:rsidR="00EE617D">
        <w:t>(1:03)</w:t>
      </w:r>
    </w:p>
    <w:p w14:paraId="444F9FDB" w14:textId="5AA4F023" w:rsidR="00C60127" w:rsidRDefault="00C60127" w:rsidP="00683315">
      <w:pPr>
        <w:pStyle w:val="leipis1"/>
        <w:tabs>
          <w:tab w:val="left" w:pos="851"/>
          <w:tab w:val="left" w:pos="5812"/>
        </w:tabs>
      </w:pPr>
      <w:r>
        <w:t>8</w:t>
      </w:r>
      <w:r>
        <w:tab/>
        <w:t>Topic 16, When I heard the learned astronomer</w:t>
      </w:r>
      <w:r>
        <w:tab/>
      </w:r>
      <w:r w:rsidR="00EE617D">
        <w:t>(0:46)</w:t>
      </w:r>
    </w:p>
    <w:p w14:paraId="68F0778F" w14:textId="77777777" w:rsidR="00C60127" w:rsidRDefault="00C60127" w:rsidP="00683315">
      <w:pPr>
        <w:pStyle w:val="leipis1"/>
        <w:tabs>
          <w:tab w:val="left" w:pos="851"/>
          <w:tab w:val="left" w:pos="5812"/>
        </w:tabs>
      </w:pPr>
    </w:p>
    <w:p w14:paraId="0E2CCAC5" w14:textId="77777777" w:rsidR="00C1125F" w:rsidRDefault="00C1125F" w:rsidP="00683315">
      <w:pPr>
        <w:pStyle w:val="leipis1"/>
        <w:tabs>
          <w:tab w:val="left" w:pos="851"/>
          <w:tab w:val="left" w:pos="4536"/>
          <w:tab w:val="left" w:pos="6946"/>
        </w:tabs>
      </w:pPr>
    </w:p>
    <w:sectPr w:rsidR="00C1125F" w:rsidSect="00D81F2D">
      <w:pgSz w:w="11900" w:h="16840"/>
      <w:pgMar w:top="1134" w:right="1134" w:bottom="1134" w:left="1134" w:header="567" w:footer="56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F21"/>
    <w:rsid w:val="00001963"/>
    <w:rsid w:val="00005DF2"/>
    <w:rsid w:val="00011F7D"/>
    <w:rsid w:val="00014284"/>
    <w:rsid w:val="00022F8F"/>
    <w:rsid w:val="00023B37"/>
    <w:rsid w:val="000250DC"/>
    <w:rsid w:val="000252BF"/>
    <w:rsid w:val="00026FD2"/>
    <w:rsid w:val="000321E1"/>
    <w:rsid w:val="00032235"/>
    <w:rsid w:val="00034C56"/>
    <w:rsid w:val="00035576"/>
    <w:rsid w:val="000361B3"/>
    <w:rsid w:val="00036AF0"/>
    <w:rsid w:val="00042F69"/>
    <w:rsid w:val="000433B4"/>
    <w:rsid w:val="0004417B"/>
    <w:rsid w:val="00045444"/>
    <w:rsid w:val="00056E67"/>
    <w:rsid w:val="00071FFE"/>
    <w:rsid w:val="00072BCE"/>
    <w:rsid w:val="00074F75"/>
    <w:rsid w:val="000817F5"/>
    <w:rsid w:val="00083F21"/>
    <w:rsid w:val="00085BC5"/>
    <w:rsid w:val="000919FC"/>
    <w:rsid w:val="000930EE"/>
    <w:rsid w:val="00093AE4"/>
    <w:rsid w:val="00094220"/>
    <w:rsid w:val="000949B5"/>
    <w:rsid w:val="00096EAD"/>
    <w:rsid w:val="00097298"/>
    <w:rsid w:val="000A1310"/>
    <w:rsid w:val="000A223F"/>
    <w:rsid w:val="000A25E3"/>
    <w:rsid w:val="000A25ED"/>
    <w:rsid w:val="000A53AF"/>
    <w:rsid w:val="000B0850"/>
    <w:rsid w:val="000B0C75"/>
    <w:rsid w:val="000B4717"/>
    <w:rsid w:val="000B687E"/>
    <w:rsid w:val="000C1C8C"/>
    <w:rsid w:val="000C3C48"/>
    <w:rsid w:val="000C6BAC"/>
    <w:rsid w:val="000C7FA8"/>
    <w:rsid w:val="000D22B1"/>
    <w:rsid w:val="000E08C9"/>
    <w:rsid w:val="000E2730"/>
    <w:rsid w:val="000E37C2"/>
    <w:rsid w:val="000E493D"/>
    <w:rsid w:val="000E5A3D"/>
    <w:rsid w:val="000E670D"/>
    <w:rsid w:val="000E7556"/>
    <w:rsid w:val="000F1A97"/>
    <w:rsid w:val="000F224F"/>
    <w:rsid w:val="000F531C"/>
    <w:rsid w:val="000F6E10"/>
    <w:rsid w:val="00104018"/>
    <w:rsid w:val="001061BE"/>
    <w:rsid w:val="00110D64"/>
    <w:rsid w:val="00110DF3"/>
    <w:rsid w:val="00111258"/>
    <w:rsid w:val="00115621"/>
    <w:rsid w:val="00125C87"/>
    <w:rsid w:val="0012619A"/>
    <w:rsid w:val="00126542"/>
    <w:rsid w:val="00126EA5"/>
    <w:rsid w:val="00131EB8"/>
    <w:rsid w:val="00131ED5"/>
    <w:rsid w:val="001360E2"/>
    <w:rsid w:val="00141847"/>
    <w:rsid w:val="00144C8F"/>
    <w:rsid w:val="001458E7"/>
    <w:rsid w:val="001573EE"/>
    <w:rsid w:val="0016081C"/>
    <w:rsid w:val="00174CFA"/>
    <w:rsid w:val="00175A7E"/>
    <w:rsid w:val="00182711"/>
    <w:rsid w:val="00182FE9"/>
    <w:rsid w:val="0018520F"/>
    <w:rsid w:val="001868A7"/>
    <w:rsid w:val="00190997"/>
    <w:rsid w:val="001911FB"/>
    <w:rsid w:val="0019239F"/>
    <w:rsid w:val="0019554D"/>
    <w:rsid w:val="00196C73"/>
    <w:rsid w:val="001971CD"/>
    <w:rsid w:val="00197884"/>
    <w:rsid w:val="001A1745"/>
    <w:rsid w:val="001A1D14"/>
    <w:rsid w:val="001A2952"/>
    <w:rsid w:val="001B0B4E"/>
    <w:rsid w:val="001B36B4"/>
    <w:rsid w:val="001B54B8"/>
    <w:rsid w:val="001B5FCD"/>
    <w:rsid w:val="001C0128"/>
    <w:rsid w:val="001C5C42"/>
    <w:rsid w:val="001D0178"/>
    <w:rsid w:val="001D1982"/>
    <w:rsid w:val="001D19F4"/>
    <w:rsid w:val="001D1B35"/>
    <w:rsid w:val="001E1449"/>
    <w:rsid w:val="001E4BA8"/>
    <w:rsid w:val="001F0FDE"/>
    <w:rsid w:val="001F178C"/>
    <w:rsid w:val="001F378F"/>
    <w:rsid w:val="001F3981"/>
    <w:rsid w:val="001F5189"/>
    <w:rsid w:val="001F6FBB"/>
    <w:rsid w:val="001F7346"/>
    <w:rsid w:val="001F78BB"/>
    <w:rsid w:val="00202D10"/>
    <w:rsid w:val="00203855"/>
    <w:rsid w:val="0020527E"/>
    <w:rsid w:val="00210446"/>
    <w:rsid w:val="002124F3"/>
    <w:rsid w:val="0022123E"/>
    <w:rsid w:val="00222D93"/>
    <w:rsid w:val="002255F7"/>
    <w:rsid w:val="00225EF5"/>
    <w:rsid w:val="00230703"/>
    <w:rsid w:val="00231ACC"/>
    <w:rsid w:val="00232F21"/>
    <w:rsid w:val="00233010"/>
    <w:rsid w:val="00235F7B"/>
    <w:rsid w:val="0023773E"/>
    <w:rsid w:val="00243CE3"/>
    <w:rsid w:val="002451D9"/>
    <w:rsid w:val="00247562"/>
    <w:rsid w:val="002540ED"/>
    <w:rsid w:val="0026152A"/>
    <w:rsid w:val="00262BA0"/>
    <w:rsid w:val="00263510"/>
    <w:rsid w:val="002712E4"/>
    <w:rsid w:val="00276457"/>
    <w:rsid w:val="0027710A"/>
    <w:rsid w:val="00281D39"/>
    <w:rsid w:val="002847E0"/>
    <w:rsid w:val="002852AE"/>
    <w:rsid w:val="002857B5"/>
    <w:rsid w:val="00287FA6"/>
    <w:rsid w:val="00290D46"/>
    <w:rsid w:val="00292D4C"/>
    <w:rsid w:val="00294C7B"/>
    <w:rsid w:val="00295CBD"/>
    <w:rsid w:val="00297929"/>
    <w:rsid w:val="002979B0"/>
    <w:rsid w:val="002A653C"/>
    <w:rsid w:val="002A71DE"/>
    <w:rsid w:val="002B04FA"/>
    <w:rsid w:val="002B112F"/>
    <w:rsid w:val="002B1405"/>
    <w:rsid w:val="002B1B2B"/>
    <w:rsid w:val="002B76BF"/>
    <w:rsid w:val="002C39B8"/>
    <w:rsid w:val="002C4C09"/>
    <w:rsid w:val="002C6360"/>
    <w:rsid w:val="002C6D70"/>
    <w:rsid w:val="002D57D6"/>
    <w:rsid w:val="002D5DEC"/>
    <w:rsid w:val="002E205B"/>
    <w:rsid w:val="002E4EC0"/>
    <w:rsid w:val="002E57DF"/>
    <w:rsid w:val="002F335A"/>
    <w:rsid w:val="002F56BD"/>
    <w:rsid w:val="002F60FE"/>
    <w:rsid w:val="002F79B1"/>
    <w:rsid w:val="00300E18"/>
    <w:rsid w:val="00301B4D"/>
    <w:rsid w:val="00302A43"/>
    <w:rsid w:val="00303A8A"/>
    <w:rsid w:val="0031675F"/>
    <w:rsid w:val="00326BF3"/>
    <w:rsid w:val="003303AE"/>
    <w:rsid w:val="00335587"/>
    <w:rsid w:val="003379CA"/>
    <w:rsid w:val="0034065C"/>
    <w:rsid w:val="00355FA6"/>
    <w:rsid w:val="003600D1"/>
    <w:rsid w:val="003605B1"/>
    <w:rsid w:val="0036231F"/>
    <w:rsid w:val="00365817"/>
    <w:rsid w:val="003662A3"/>
    <w:rsid w:val="00366CEE"/>
    <w:rsid w:val="0036768D"/>
    <w:rsid w:val="00371FBD"/>
    <w:rsid w:val="00380CB2"/>
    <w:rsid w:val="00383B69"/>
    <w:rsid w:val="003900AC"/>
    <w:rsid w:val="00390C5B"/>
    <w:rsid w:val="00393583"/>
    <w:rsid w:val="003949F7"/>
    <w:rsid w:val="0039593F"/>
    <w:rsid w:val="003A1D11"/>
    <w:rsid w:val="003A3FC9"/>
    <w:rsid w:val="003A7D26"/>
    <w:rsid w:val="003B6F5B"/>
    <w:rsid w:val="003C1C74"/>
    <w:rsid w:val="003C6D72"/>
    <w:rsid w:val="003C7970"/>
    <w:rsid w:val="003D0EA7"/>
    <w:rsid w:val="003D5C38"/>
    <w:rsid w:val="003E1C18"/>
    <w:rsid w:val="003E417A"/>
    <w:rsid w:val="003F0FEB"/>
    <w:rsid w:val="003F5401"/>
    <w:rsid w:val="003F6B03"/>
    <w:rsid w:val="00403B2F"/>
    <w:rsid w:val="004071FF"/>
    <w:rsid w:val="00412092"/>
    <w:rsid w:val="00415C7A"/>
    <w:rsid w:val="00416AAD"/>
    <w:rsid w:val="00426C0B"/>
    <w:rsid w:val="0043077F"/>
    <w:rsid w:val="00431552"/>
    <w:rsid w:val="00435706"/>
    <w:rsid w:val="00441C52"/>
    <w:rsid w:val="00444324"/>
    <w:rsid w:val="00444F87"/>
    <w:rsid w:val="00445F2C"/>
    <w:rsid w:val="00446933"/>
    <w:rsid w:val="00455046"/>
    <w:rsid w:val="0045790B"/>
    <w:rsid w:val="00462BDB"/>
    <w:rsid w:val="00465BCA"/>
    <w:rsid w:val="00465F78"/>
    <w:rsid w:val="004675E1"/>
    <w:rsid w:val="00471745"/>
    <w:rsid w:val="00471875"/>
    <w:rsid w:val="0047481A"/>
    <w:rsid w:val="00483DEB"/>
    <w:rsid w:val="004850FF"/>
    <w:rsid w:val="0049544C"/>
    <w:rsid w:val="004A07A6"/>
    <w:rsid w:val="004A3ECB"/>
    <w:rsid w:val="004A5851"/>
    <w:rsid w:val="004A5B77"/>
    <w:rsid w:val="004A62AB"/>
    <w:rsid w:val="004A7791"/>
    <w:rsid w:val="004B1B70"/>
    <w:rsid w:val="004B723A"/>
    <w:rsid w:val="004C2C1E"/>
    <w:rsid w:val="004C62A0"/>
    <w:rsid w:val="004D013B"/>
    <w:rsid w:val="004D1155"/>
    <w:rsid w:val="004D3B81"/>
    <w:rsid w:val="004D6DD2"/>
    <w:rsid w:val="004D7EE9"/>
    <w:rsid w:val="004E5FC4"/>
    <w:rsid w:val="004F6178"/>
    <w:rsid w:val="00500D0A"/>
    <w:rsid w:val="005041CF"/>
    <w:rsid w:val="00512DA9"/>
    <w:rsid w:val="005143B4"/>
    <w:rsid w:val="0052363B"/>
    <w:rsid w:val="005259D8"/>
    <w:rsid w:val="005305D8"/>
    <w:rsid w:val="00530C41"/>
    <w:rsid w:val="00531550"/>
    <w:rsid w:val="005324EE"/>
    <w:rsid w:val="00541012"/>
    <w:rsid w:val="00541D2D"/>
    <w:rsid w:val="005446FA"/>
    <w:rsid w:val="00544A3E"/>
    <w:rsid w:val="005511D1"/>
    <w:rsid w:val="00551641"/>
    <w:rsid w:val="00554983"/>
    <w:rsid w:val="00556312"/>
    <w:rsid w:val="00556330"/>
    <w:rsid w:val="00563AD8"/>
    <w:rsid w:val="00564CBA"/>
    <w:rsid w:val="00565D09"/>
    <w:rsid w:val="00572EE8"/>
    <w:rsid w:val="005763DE"/>
    <w:rsid w:val="0058351D"/>
    <w:rsid w:val="0058490A"/>
    <w:rsid w:val="00585AEF"/>
    <w:rsid w:val="00592B2B"/>
    <w:rsid w:val="00595E61"/>
    <w:rsid w:val="005A649D"/>
    <w:rsid w:val="005A69F8"/>
    <w:rsid w:val="005A6BFE"/>
    <w:rsid w:val="005B1DD2"/>
    <w:rsid w:val="005B4E49"/>
    <w:rsid w:val="005C117D"/>
    <w:rsid w:val="005C5326"/>
    <w:rsid w:val="005C6E32"/>
    <w:rsid w:val="005D15CF"/>
    <w:rsid w:val="005D2DEC"/>
    <w:rsid w:val="005D2F29"/>
    <w:rsid w:val="005D4069"/>
    <w:rsid w:val="005D4516"/>
    <w:rsid w:val="005D6FE4"/>
    <w:rsid w:val="005E42A6"/>
    <w:rsid w:val="005F1B71"/>
    <w:rsid w:val="00604DDB"/>
    <w:rsid w:val="00604F9F"/>
    <w:rsid w:val="006056F2"/>
    <w:rsid w:val="00607C43"/>
    <w:rsid w:val="006139FD"/>
    <w:rsid w:val="00617045"/>
    <w:rsid w:val="00621244"/>
    <w:rsid w:val="0062626D"/>
    <w:rsid w:val="006269E4"/>
    <w:rsid w:val="00627BF4"/>
    <w:rsid w:val="00627D4C"/>
    <w:rsid w:val="00630EC0"/>
    <w:rsid w:val="0063101E"/>
    <w:rsid w:val="00632D74"/>
    <w:rsid w:val="00633105"/>
    <w:rsid w:val="0064027B"/>
    <w:rsid w:val="006418C2"/>
    <w:rsid w:val="0065760C"/>
    <w:rsid w:val="00660305"/>
    <w:rsid w:val="006605F8"/>
    <w:rsid w:val="00661585"/>
    <w:rsid w:val="0066373B"/>
    <w:rsid w:val="00665E48"/>
    <w:rsid w:val="006666C0"/>
    <w:rsid w:val="00675A93"/>
    <w:rsid w:val="00675EEA"/>
    <w:rsid w:val="006765FD"/>
    <w:rsid w:val="00677FA1"/>
    <w:rsid w:val="00680B40"/>
    <w:rsid w:val="00682A2A"/>
    <w:rsid w:val="00683315"/>
    <w:rsid w:val="006846CE"/>
    <w:rsid w:val="00690D32"/>
    <w:rsid w:val="00693426"/>
    <w:rsid w:val="00693673"/>
    <w:rsid w:val="0069369F"/>
    <w:rsid w:val="006A4C6C"/>
    <w:rsid w:val="006B425C"/>
    <w:rsid w:val="006B520B"/>
    <w:rsid w:val="006B6111"/>
    <w:rsid w:val="006C168A"/>
    <w:rsid w:val="006C20A0"/>
    <w:rsid w:val="006C40E1"/>
    <w:rsid w:val="006C66D9"/>
    <w:rsid w:val="006D0EAE"/>
    <w:rsid w:val="006D2619"/>
    <w:rsid w:val="006D478E"/>
    <w:rsid w:val="006D5088"/>
    <w:rsid w:val="006D6F80"/>
    <w:rsid w:val="006E23FE"/>
    <w:rsid w:val="006F1732"/>
    <w:rsid w:val="006F1AF4"/>
    <w:rsid w:val="006F35B0"/>
    <w:rsid w:val="007027DC"/>
    <w:rsid w:val="00704426"/>
    <w:rsid w:val="00704907"/>
    <w:rsid w:val="0071525B"/>
    <w:rsid w:val="00722F63"/>
    <w:rsid w:val="00724EF1"/>
    <w:rsid w:val="00726F26"/>
    <w:rsid w:val="00726F6C"/>
    <w:rsid w:val="00737BEF"/>
    <w:rsid w:val="0074688D"/>
    <w:rsid w:val="00751A54"/>
    <w:rsid w:val="0075262A"/>
    <w:rsid w:val="0075309E"/>
    <w:rsid w:val="00753F4F"/>
    <w:rsid w:val="00757B63"/>
    <w:rsid w:val="00761597"/>
    <w:rsid w:val="007626F9"/>
    <w:rsid w:val="00763BBF"/>
    <w:rsid w:val="00764297"/>
    <w:rsid w:val="00767D26"/>
    <w:rsid w:val="007713EF"/>
    <w:rsid w:val="007763AC"/>
    <w:rsid w:val="00776701"/>
    <w:rsid w:val="007768BB"/>
    <w:rsid w:val="00785469"/>
    <w:rsid w:val="00794DC7"/>
    <w:rsid w:val="00795110"/>
    <w:rsid w:val="007A1009"/>
    <w:rsid w:val="007A2798"/>
    <w:rsid w:val="007A4B77"/>
    <w:rsid w:val="007A6884"/>
    <w:rsid w:val="007A6F6A"/>
    <w:rsid w:val="007A7C27"/>
    <w:rsid w:val="007B1FCA"/>
    <w:rsid w:val="007C20C3"/>
    <w:rsid w:val="007C43E7"/>
    <w:rsid w:val="007C5C58"/>
    <w:rsid w:val="007C7BDB"/>
    <w:rsid w:val="007E005A"/>
    <w:rsid w:val="007E057D"/>
    <w:rsid w:val="007E14FC"/>
    <w:rsid w:val="007E1C19"/>
    <w:rsid w:val="007E5CEE"/>
    <w:rsid w:val="007F5E25"/>
    <w:rsid w:val="007F7266"/>
    <w:rsid w:val="00800247"/>
    <w:rsid w:val="00800BA3"/>
    <w:rsid w:val="008029D7"/>
    <w:rsid w:val="00802C78"/>
    <w:rsid w:val="00803D61"/>
    <w:rsid w:val="0081117D"/>
    <w:rsid w:val="00816747"/>
    <w:rsid w:val="00816A6C"/>
    <w:rsid w:val="0083371F"/>
    <w:rsid w:val="00837914"/>
    <w:rsid w:val="0084095C"/>
    <w:rsid w:val="0084232F"/>
    <w:rsid w:val="008428D4"/>
    <w:rsid w:val="00843D1B"/>
    <w:rsid w:val="00843F99"/>
    <w:rsid w:val="00844B75"/>
    <w:rsid w:val="00845F43"/>
    <w:rsid w:val="0084688A"/>
    <w:rsid w:val="008471BD"/>
    <w:rsid w:val="00850968"/>
    <w:rsid w:val="0085423D"/>
    <w:rsid w:val="00856051"/>
    <w:rsid w:val="008634BE"/>
    <w:rsid w:val="00863E95"/>
    <w:rsid w:val="0086628D"/>
    <w:rsid w:val="008725B3"/>
    <w:rsid w:val="00876F45"/>
    <w:rsid w:val="00880F49"/>
    <w:rsid w:val="008810FA"/>
    <w:rsid w:val="008819B7"/>
    <w:rsid w:val="00881B06"/>
    <w:rsid w:val="00882E04"/>
    <w:rsid w:val="00883C8F"/>
    <w:rsid w:val="00884A22"/>
    <w:rsid w:val="00886ECA"/>
    <w:rsid w:val="00887503"/>
    <w:rsid w:val="00887E37"/>
    <w:rsid w:val="00890A38"/>
    <w:rsid w:val="00891621"/>
    <w:rsid w:val="0089193F"/>
    <w:rsid w:val="008923E0"/>
    <w:rsid w:val="0089491C"/>
    <w:rsid w:val="008971E4"/>
    <w:rsid w:val="0089730E"/>
    <w:rsid w:val="008A0444"/>
    <w:rsid w:val="008A169C"/>
    <w:rsid w:val="008A472B"/>
    <w:rsid w:val="008A483B"/>
    <w:rsid w:val="008A6FF5"/>
    <w:rsid w:val="008B1898"/>
    <w:rsid w:val="008B2FCD"/>
    <w:rsid w:val="008B35A0"/>
    <w:rsid w:val="008B563A"/>
    <w:rsid w:val="008C0290"/>
    <w:rsid w:val="008C12C9"/>
    <w:rsid w:val="008C171C"/>
    <w:rsid w:val="008C2C1B"/>
    <w:rsid w:val="008C4EB1"/>
    <w:rsid w:val="008D082C"/>
    <w:rsid w:val="008D13DA"/>
    <w:rsid w:val="008D54D4"/>
    <w:rsid w:val="008D5707"/>
    <w:rsid w:val="008D6AE8"/>
    <w:rsid w:val="008E0786"/>
    <w:rsid w:val="008E46A7"/>
    <w:rsid w:val="008F0AC6"/>
    <w:rsid w:val="00902E2D"/>
    <w:rsid w:val="00903369"/>
    <w:rsid w:val="00912395"/>
    <w:rsid w:val="00912D12"/>
    <w:rsid w:val="00924BFC"/>
    <w:rsid w:val="00925B9F"/>
    <w:rsid w:val="00925FD7"/>
    <w:rsid w:val="009263E0"/>
    <w:rsid w:val="0092677E"/>
    <w:rsid w:val="009304F9"/>
    <w:rsid w:val="00931323"/>
    <w:rsid w:val="00931F99"/>
    <w:rsid w:val="00932CDF"/>
    <w:rsid w:val="00933B70"/>
    <w:rsid w:val="0093792F"/>
    <w:rsid w:val="009413B3"/>
    <w:rsid w:val="0094336D"/>
    <w:rsid w:val="00943FD9"/>
    <w:rsid w:val="00946F90"/>
    <w:rsid w:val="00947D00"/>
    <w:rsid w:val="00951C9D"/>
    <w:rsid w:val="00960872"/>
    <w:rsid w:val="00970849"/>
    <w:rsid w:val="00970E1A"/>
    <w:rsid w:val="009803AE"/>
    <w:rsid w:val="00980FE5"/>
    <w:rsid w:val="00982050"/>
    <w:rsid w:val="00982BFB"/>
    <w:rsid w:val="00986B5B"/>
    <w:rsid w:val="00990699"/>
    <w:rsid w:val="00990D2D"/>
    <w:rsid w:val="00992270"/>
    <w:rsid w:val="00992630"/>
    <w:rsid w:val="0099310B"/>
    <w:rsid w:val="009A065E"/>
    <w:rsid w:val="009A0739"/>
    <w:rsid w:val="009A6F19"/>
    <w:rsid w:val="009A7806"/>
    <w:rsid w:val="009A7936"/>
    <w:rsid w:val="009B18AD"/>
    <w:rsid w:val="009B47A5"/>
    <w:rsid w:val="009B70FA"/>
    <w:rsid w:val="009B7A5A"/>
    <w:rsid w:val="009C0D33"/>
    <w:rsid w:val="009C10CE"/>
    <w:rsid w:val="009C3112"/>
    <w:rsid w:val="009C43E1"/>
    <w:rsid w:val="009D7E66"/>
    <w:rsid w:val="009E43A3"/>
    <w:rsid w:val="009E7FF3"/>
    <w:rsid w:val="00A013EA"/>
    <w:rsid w:val="00A0520F"/>
    <w:rsid w:val="00A06C9A"/>
    <w:rsid w:val="00A10FCF"/>
    <w:rsid w:val="00A12DCC"/>
    <w:rsid w:val="00A1523E"/>
    <w:rsid w:val="00A154E0"/>
    <w:rsid w:val="00A1772D"/>
    <w:rsid w:val="00A17F3D"/>
    <w:rsid w:val="00A20C13"/>
    <w:rsid w:val="00A230D1"/>
    <w:rsid w:val="00A32D0D"/>
    <w:rsid w:val="00A34449"/>
    <w:rsid w:val="00A34ABF"/>
    <w:rsid w:val="00A354A3"/>
    <w:rsid w:val="00A3623D"/>
    <w:rsid w:val="00A4052A"/>
    <w:rsid w:val="00A42978"/>
    <w:rsid w:val="00A47273"/>
    <w:rsid w:val="00A505D4"/>
    <w:rsid w:val="00A525DD"/>
    <w:rsid w:val="00A562C6"/>
    <w:rsid w:val="00A61205"/>
    <w:rsid w:val="00A6342B"/>
    <w:rsid w:val="00A7459A"/>
    <w:rsid w:val="00A77DFD"/>
    <w:rsid w:val="00A810B9"/>
    <w:rsid w:val="00A81C14"/>
    <w:rsid w:val="00A82345"/>
    <w:rsid w:val="00A8330E"/>
    <w:rsid w:val="00A84CF5"/>
    <w:rsid w:val="00A86E73"/>
    <w:rsid w:val="00A874C1"/>
    <w:rsid w:val="00A92219"/>
    <w:rsid w:val="00A924F4"/>
    <w:rsid w:val="00A96E52"/>
    <w:rsid w:val="00A97CE2"/>
    <w:rsid w:val="00AA0EEF"/>
    <w:rsid w:val="00AA2F6B"/>
    <w:rsid w:val="00AA364A"/>
    <w:rsid w:val="00AB0F1E"/>
    <w:rsid w:val="00AB17FF"/>
    <w:rsid w:val="00AB4066"/>
    <w:rsid w:val="00AC18CB"/>
    <w:rsid w:val="00AC1EE6"/>
    <w:rsid w:val="00AC51F1"/>
    <w:rsid w:val="00AC764B"/>
    <w:rsid w:val="00AC7DAC"/>
    <w:rsid w:val="00AE45DD"/>
    <w:rsid w:val="00AE5ACA"/>
    <w:rsid w:val="00AF23BE"/>
    <w:rsid w:val="00AF6706"/>
    <w:rsid w:val="00B01CD2"/>
    <w:rsid w:val="00B0704D"/>
    <w:rsid w:val="00B106F4"/>
    <w:rsid w:val="00B20BC9"/>
    <w:rsid w:val="00B21DD7"/>
    <w:rsid w:val="00B35E68"/>
    <w:rsid w:val="00B41107"/>
    <w:rsid w:val="00B41C6C"/>
    <w:rsid w:val="00B43B55"/>
    <w:rsid w:val="00B474B8"/>
    <w:rsid w:val="00B60C71"/>
    <w:rsid w:val="00B64BE5"/>
    <w:rsid w:val="00B651D1"/>
    <w:rsid w:val="00B6557E"/>
    <w:rsid w:val="00B66DAA"/>
    <w:rsid w:val="00B703B5"/>
    <w:rsid w:val="00B709B1"/>
    <w:rsid w:val="00B73C6A"/>
    <w:rsid w:val="00B82F03"/>
    <w:rsid w:val="00B942CE"/>
    <w:rsid w:val="00B95252"/>
    <w:rsid w:val="00B96782"/>
    <w:rsid w:val="00BA00A9"/>
    <w:rsid w:val="00BA211A"/>
    <w:rsid w:val="00BA5B70"/>
    <w:rsid w:val="00BA6C13"/>
    <w:rsid w:val="00BB3F1E"/>
    <w:rsid w:val="00BB6B53"/>
    <w:rsid w:val="00BB6BE9"/>
    <w:rsid w:val="00BB72AA"/>
    <w:rsid w:val="00BC2D16"/>
    <w:rsid w:val="00BC431E"/>
    <w:rsid w:val="00BC5EDE"/>
    <w:rsid w:val="00BD0BBD"/>
    <w:rsid w:val="00BD2325"/>
    <w:rsid w:val="00BD36BD"/>
    <w:rsid w:val="00BD3B63"/>
    <w:rsid w:val="00BE016C"/>
    <w:rsid w:val="00BE1B39"/>
    <w:rsid w:val="00BE3939"/>
    <w:rsid w:val="00BE3AFD"/>
    <w:rsid w:val="00BE4E66"/>
    <w:rsid w:val="00BF31CF"/>
    <w:rsid w:val="00BF40CA"/>
    <w:rsid w:val="00C00777"/>
    <w:rsid w:val="00C04789"/>
    <w:rsid w:val="00C050BF"/>
    <w:rsid w:val="00C06310"/>
    <w:rsid w:val="00C06481"/>
    <w:rsid w:val="00C1125F"/>
    <w:rsid w:val="00C1455E"/>
    <w:rsid w:val="00C20F13"/>
    <w:rsid w:val="00C438CC"/>
    <w:rsid w:val="00C4691A"/>
    <w:rsid w:val="00C536CB"/>
    <w:rsid w:val="00C60127"/>
    <w:rsid w:val="00C6034E"/>
    <w:rsid w:val="00C60616"/>
    <w:rsid w:val="00C65EA6"/>
    <w:rsid w:val="00C67E83"/>
    <w:rsid w:val="00C67EF8"/>
    <w:rsid w:val="00C71EA0"/>
    <w:rsid w:val="00C73688"/>
    <w:rsid w:val="00C82A73"/>
    <w:rsid w:val="00C85D5E"/>
    <w:rsid w:val="00C874A0"/>
    <w:rsid w:val="00C92931"/>
    <w:rsid w:val="00C9688C"/>
    <w:rsid w:val="00CB1429"/>
    <w:rsid w:val="00CB302C"/>
    <w:rsid w:val="00CB69B7"/>
    <w:rsid w:val="00CB7E68"/>
    <w:rsid w:val="00CC40B7"/>
    <w:rsid w:val="00CC5557"/>
    <w:rsid w:val="00CC5B6B"/>
    <w:rsid w:val="00CC6FA4"/>
    <w:rsid w:val="00CD0F3E"/>
    <w:rsid w:val="00CD293F"/>
    <w:rsid w:val="00CE0813"/>
    <w:rsid w:val="00CE0EA9"/>
    <w:rsid w:val="00CE39A4"/>
    <w:rsid w:val="00CF1270"/>
    <w:rsid w:val="00CF2E43"/>
    <w:rsid w:val="00CF4B23"/>
    <w:rsid w:val="00CF675C"/>
    <w:rsid w:val="00CF7A7D"/>
    <w:rsid w:val="00D01D48"/>
    <w:rsid w:val="00D01F71"/>
    <w:rsid w:val="00D0316B"/>
    <w:rsid w:val="00D04F38"/>
    <w:rsid w:val="00D057C1"/>
    <w:rsid w:val="00D1369A"/>
    <w:rsid w:val="00D14521"/>
    <w:rsid w:val="00D14D6F"/>
    <w:rsid w:val="00D14F9A"/>
    <w:rsid w:val="00D159EB"/>
    <w:rsid w:val="00D17111"/>
    <w:rsid w:val="00D21698"/>
    <w:rsid w:val="00D23C39"/>
    <w:rsid w:val="00D30AB2"/>
    <w:rsid w:val="00D30EDA"/>
    <w:rsid w:val="00D44634"/>
    <w:rsid w:val="00D44823"/>
    <w:rsid w:val="00D55B6F"/>
    <w:rsid w:val="00D62C10"/>
    <w:rsid w:val="00D63D8A"/>
    <w:rsid w:val="00D704E8"/>
    <w:rsid w:val="00D726C5"/>
    <w:rsid w:val="00D81F2D"/>
    <w:rsid w:val="00D90B4E"/>
    <w:rsid w:val="00DA69DA"/>
    <w:rsid w:val="00DB3D87"/>
    <w:rsid w:val="00DC4246"/>
    <w:rsid w:val="00DC43E8"/>
    <w:rsid w:val="00DC4C25"/>
    <w:rsid w:val="00DC54D0"/>
    <w:rsid w:val="00DC6B60"/>
    <w:rsid w:val="00DD0941"/>
    <w:rsid w:val="00DD0D7B"/>
    <w:rsid w:val="00DD29CF"/>
    <w:rsid w:val="00DE4A07"/>
    <w:rsid w:val="00DE7185"/>
    <w:rsid w:val="00DE753A"/>
    <w:rsid w:val="00DF176D"/>
    <w:rsid w:val="00DF192A"/>
    <w:rsid w:val="00DF2534"/>
    <w:rsid w:val="00E039D3"/>
    <w:rsid w:val="00E042CB"/>
    <w:rsid w:val="00E049DD"/>
    <w:rsid w:val="00E06C89"/>
    <w:rsid w:val="00E108FB"/>
    <w:rsid w:val="00E10C52"/>
    <w:rsid w:val="00E233F8"/>
    <w:rsid w:val="00E260E3"/>
    <w:rsid w:val="00E31492"/>
    <w:rsid w:val="00E374EE"/>
    <w:rsid w:val="00E402BD"/>
    <w:rsid w:val="00E45E8C"/>
    <w:rsid w:val="00E519DB"/>
    <w:rsid w:val="00E545F7"/>
    <w:rsid w:val="00E56434"/>
    <w:rsid w:val="00E5741A"/>
    <w:rsid w:val="00E57984"/>
    <w:rsid w:val="00E60732"/>
    <w:rsid w:val="00E619E8"/>
    <w:rsid w:val="00E62B80"/>
    <w:rsid w:val="00E66733"/>
    <w:rsid w:val="00E73C96"/>
    <w:rsid w:val="00E75B03"/>
    <w:rsid w:val="00E77079"/>
    <w:rsid w:val="00E8121E"/>
    <w:rsid w:val="00E909E9"/>
    <w:rsid w:val="00E92712"/>
    <w:rsid w:val="00E95B1F"/>
    <w:rsid w:val="00E95C9E"/>
    <w:rsid w:val="00EA239D"/>
    <w:rsid w:val="00EA4667"/>
    <w:rsid w:val="00EA5828"/>
    <w:rsid w:val="00EA5851"/>
    <w:rsid w:val="00EA5C22"/>
    <w:rsid w:val="00EB0373"/>
    <w:rsid w:val="00EB21E8"/>
    <w:rsid w:val="00EB2561"/>
    <w:rsid w:val="00EB30BE"/>
    <w:rsid w:val="00EB4E3F"/>
    <w:rsid w:val="00EB5814"/>
    <w:rsid w:val="00EB7EB4"/>
    <w:rsid w:val="00EC1A5A"/>
    <w:rsid w:val="00EC6CAB"/>
    <w:rsid w:val="00ED0917"/>
    <w:rsid w:val="00ED1BA3"/>
    <w:rsid w:val="00ED3E71"/>
    <w:rsid w:val="00ED7624"/>
    <w:rsid w:val="00EE0B16"/>
    <w:rsid w:val="00EE617D"/>
    <w:rsid w:val="00EF2D7B"/>
    <w:rsid w:val="00EF5937"/>
    <w:rsid w:val="00F03E2C"/>
    <w:rsid w:val="00F048B1"/>
    <w:rsid w:val="00F048D1"/>
    <w:rsid w:val="00F11063"/>
    <w:rsid w:val="00F15A0F"/>
    <w:rsid w:val="00F15F5F"/>
    <w:rsid w:val="00F20FA0"/>
    <w:rsid w:val="00F20FA5"/>
    <w:rsid w:val="00F21073"/>
    <w:rsid w:val="00F21142"/>
    <w:rsid w:val="00F23C70"/>
    <w:rsid w:val="00F23CBA"/>
    <w:rsid w:val="00F255C2"/>
    <w:rsid w:val="00F25A28"/>
    <w:rsid w:val="00F25BA5"/>
    <w:rsid w:val="00F25FF3"/>
    <w:rsid w:val="00F3528D"/>
    <w:rsid w:val="00F3752A"/>
    <w:rsid w:val="00F37DC8"/>
    <w:rsid w:val="00F37F85"/>
    <w:rsid w:val="00F40CBE"/>
    <w:rsid w:val="00F4190C"/>
    <w:rsid w:val="00F424B8"/>
    <w:rsid w:val="00F430D3"/>
    <w:rsid w:val="00F47290"/>
    <w:rsid w:val="00F5202C"/>
    <w:rsid w:val="00F53F70"/>
    <w:rsid w:val="00F55294"/>
    <w:rsid w:val="00F56175"/>
    <w:rsid w:val="00F64BE5"/>
    <w:rsid w:val="00F73E28"/>
    <w:rsid w:val="00F75026"/>
    <w:rsid w:val="00F83362"/>
    <w:rsid w:val="00F8343F"/>
    <w:rsid w:val="00F836FB"/>
    <w:rsid w:val="00F85D0F"/>
    <w:rsid w:val="00F86304"/>
    <w:rsid w:val="00F96279"/>
    <w:rsid w:val="00FA1B9B"/>
    <w:rsid w:val="00FA7D8A"/>
    <w:rsid w:val="00FB20DE"/>
    <w:rsid w:val="00FB2838"/>
    <w:rsid w:val="00FB5260"/>
    <w:rsid w:val="00FB5C5A"/>
    <w:rsid w:val="00FC201D"/>
    <w:rsid w:val="00FD2481"/>
    <w:rsid w:val="00FD2BD5"/>
    <w:rsid w:val="00FD4007"/>
    <w:rsid w:val="00FD431F"/>
    <w:rsid w:val="00FD444C"/>
    <w:rsid w:val="00FD48EE"/>
    <w:rsid w:val="00FD494B"/>
    <w:rsid w:val="00FD62D7"/>
    <w:rsid w:val="00FD7AAD"/>
    <w:rsid w:val="00FE134A"/>
    <w:rsid w:val="00FE42AE"/>
    <w:rsid w:val="00FE50F3"/>
    <w:rsid w:val="00FF2CB4"/>
    <w:rsid w:val="00FF4571"/>
    <w:rsid w:val="00FF7195"/>
    <w:rsid w:val="00FF761C"/>
    <w:rsid w:val="00FF7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2508539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fi-FI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8CE"/>
    <w:rPr>
      <w:rFonts w:ascii="Times" w:eastAsia="Cambria" w:hAnsi="Times"/>
      <w:noProof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B7C32"/>
    <w:rPr>
      <w:rFonts w:ascii="Lucida Grande" w:hAnsi="Lucida Grande"/>
      <w:sz w:val="18"/>
      <w:szCs w:val="18"/>
    </w:rPr>
  </w:style>
  <w:style w:type="paragraph" w:customStyle="1" w:styleId="leipis1">
    <w:name w:val="leipis1"/>
    <w:basedOn w:val="Normal"/>
    <w:qFormat/>
    <w:rsid w:val="004C2C1E"/>
    <w:pPr>
      <w:spacing w:line="280" w:lineRule="atLeast"/>
    </w:pPr>
    <w:rPr>
      <w:rFonts w:ascii="Calibri" w:eastAsiaTheme="minorEastAsia" w:hAnsi="Calibri" w:cstheme="minorBidi"/>
      <w:sz w:val="22"/>
      <w:lang w:val="en-US"/>
    </w:rPr>
  </w:style>
  <w:style w:type="paragraph" w:customStyle="1" w:styleId="luetteloleipis">
    <w:name w:val="luetteloleipis"/>
    <w:basedOn w:val="Normal"/>
    <w:qFormat/>
    <w:rsid w:val="004C2C1E"/>
    <w:pPr>
      <w:tabs>
        <w:tab w:val="right" w:pos="284"/>
        <w:tab w:val="left" w:pos="567"/>
      </w:tabs>
      <w:spacing w:line="260" w:lineRule="atLeast"/>
      <w:ind w:left="567" w:hanging="567"/>
    </w:pPr>
    <w:rPr>
      <w:rFonts w:ascii="Calibri" w:eastAsiaTheme="minorEastAsia" w:hAnsi="Calibri" w:cstheme="minorBidi"/>
      <w:sz w:val="22"/>
      <w:lang w:val="en-US"/>
    </w:rPr>
  </w:style>
  <w:style w:type="paragraph" w:customStyle="1" w:styleId="otsikko1">
    <w:name w:val="otsikko1"/>
    <w:basedOn w:val="Normal"/>
    <w:qFormat/>
    <w:rsid w:val="004C2C1E"/>
    <w:pPr>
      <w:spacing w:after="120"/>
    </w:pPr>
    <w:rPr>
      <w:rFonts w:ascii="Helvetica" w:eastAsiaTheme="minorEastAsia" w:hAnsi="Helvetica" w:cstheme="minorBidi"/>
      <w:b/>
      <w:sz w:val="32"/>
      <w:lang w:val="en-US"/>
    </w:rPr>
  </w:style>
  <w:style w:type="paragraph" w:customStyle="1" w:styleId="otsikko2">
    <w:name w:val="otsikko2"/>
    <w:basedOn w:val="Normal"/>
    <w:qFormat/>
    <w:rsid w:val="004C2C1E"/>
    <w:pPr>
      <w:spacing w:after="120"/>
    </w:pPr>
    <w:rPr>
      <w:rFonts w:ascii="Helvetica" w:eastAsiaTheme="minorEastAsia" w:hAnsi="Helvetica" w:cstheme="minorBidi"/>
      <w:b/>
      <w:sz w:val="28"/>
      <w:lang w:val="en-US"/>
    </w:rPr>
  </w:style>
  <w:style w:type="paragraph" w:customStyle="1" w:styleId="otsikko3">
    <w:name w:val="otsikko3"/>
    <w:basedOn w:val="Normal"/>
    <w:qFormat/>
    <w:rsid w:val="004C2C1E"/>
    <w:pPr>
      <w:spacing w:after="120"/>
    </w:pPr>
    <w:rPr>
      <w:rFonts w:ascii="Arial" w:eastAsiaTheme="minorEastAsia" w:hAnsi="Arial" w:cstheme="minorBidi"/>
      <w:b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fi-FI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8CE"/>
    <w:rPr>
      <w:rFonts w:ascii="Times" w:eastAsia="Cambria" w:hAnsi="Times"/>
      <w:noProof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B7C32"/>
    <w:rPr>
      <w:rFonts w:ascii="Lucida Grande" w:hAnsi="Lucida Grande"/>
      <w:sz w:val="18"/>
      <w:szCs w:val="18"/>
    </w:rPr>
  </w:style>
  <w:style w:type="paragraph" w:customStyle="1" w:styleId="leipis1">
    <w:name w:val="leipis1"/>
    <w:basedOn w:val="Normal"/>
    <w:qFormat/>
    <w:rsid w:val="004C2C1E"/>
    <w:pPr>
      <w:spacing w:line="280" w:lineRule="atLeast"/>
    </w:pPr>
    <w:rPr>
      <w:rFonts w:ascii="Calibri" w:eastAsiaTheme="minorEastAsia" w:hAnsi="Calibri" w:cstheme="minorBidi"/>
      <w:sz w:val="22"/>
      <w:lang w:val="en-US"/>
    </w:rPr>
  </w:style>
  <w:style w:type="paragraph" w:customStyle="1" w:styleId="luetteloleipis">
    <w:name w:val="luetteloleipis"/>
    <w:basedOn w:val="Normal"/>
    <w:qFormat/>
    <w:rsid w:val="004C2C1E"/>
    <w:pPr>
      <w:tabs>
        <w:tab w:val="right" w:pos="284"/>
        <w:tab w:val="left" w:pos="567"/>
      </w:tabs>
      <w:spacing w:line="260" w:lineRule="atLeast"/>
      <w:ind w:left="567" w:hanging="567"/>
    </w:pPr>
    <w:rPr>
      <w:rFonts w:ascii="Calibri" w:eastAsiaTheme="minorEastAsia" w:hAnsi="Calibri" w:cstheme="minorBidi"/>
      <w:sz w:val="22"/>
      <w:lang w:val="en-US"/>
    </w:rPr>
  </w:style>
  <w:style w:type="paragraph" w:customStyle="1" w:styleId="otsikko1">
    <w:name w:val="otsikko1"/>
    <w:basedOn w:val="Normal"/>
    <w:qFormat/>
    <w:rsid w:val="004C2C1E"/>
    <w:pPr>
      <w:spacing w:after="120"/>
    </w:pPr>
    <w:rPr>
      <w:rFonts w:ascii="Helvetica" w:eastAsiaTheme="minorEastAsia" w:hAnsi="Helvetica" w:cstheme="minorBidi"/>
      <w:b/>
      <w:sz w:val="32"/>
      <w:lang w:val="en-US"/>
    </w:rPr>
  </w:style>
  <w:style w:type="paragraph" w:customStyle="1" w:styleId="otsikko2">
    <w:name w:val="otsikko2"/>
    <w:basedOn w:val="Normal"/>
    <w:qFormat/>
    <w:rsid w:val="004C2C1E"/>
    <w:pPr>
      <w:spacing w:after="120"/>
    </w:pPr>
    <w:rPr>
      <w:rFonts w:ascii="Helvetica" w:eastAsiaTheme="minorEastAsia" w:hAnsi="Helvetica" w:cstheme="minorBidi"/>
      <w:b/>
      <w:sz w:val="28"/>
      <w:lang w:val="en-US"/>
    </w:rPr>
  </w:style>
  <w:style w:type="paragraph" w:customStyle="1" w:styleId="otsikko3">
    <w:name w:val="otsikko3"/>
    <w:basedOn w:val="Normal"/>
    <w:qFormat/>
    <w:rsid w:val="004C2C1E"/>
    <w:pPr>
      <w:spacing w:after="120"/>
    </w:pPr>
    <w:rPr>
      <w:rFonts w:ascii="Arial" w:eastAsiaTheme="minorEastAsia" w:hAnsi="Arial" w:cstheme="minorBidi"/>
      <w:b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391</Words>
  <Characters>2231</Characters>
  <Application>Microsoft Macintosh Word</Application>
  <DocSecurity>0</DocSecurity>
  <Lines>18</Lines>
  <Paragraphs>5</Paragraphs>
  <ScaleCrop>false</ScaleCrop>
  <Company>Sanoma Pro Oy</Company>
  <LinksUpToDate>false</LinksUpToDate>
  <CharactersWithSpaces>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Laitvirta</dc:creator>
  <cp:keywords/>
  <dc:description/>
  <cp:lastModifiedBy>Hanna Laitvirta</cp:lastModifiedBy>
  <cp:revision>9</cp:revision>
  <dcterms:created xsi:type="dcterms:W3CDTF">2016-10-12T10:40:00Z</dcterms:created>
  <dcterms:modified xsi:type="dcterms:W3CDTF">2016-10-12T12:01:00Z</dcterms:modified>
</cp:coreProperties>
</file>