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D9FB" w14:textId="77777777" w:rsidR="00933729" w:rsidRDefault="00933729" w:rsidP="00933729">
      <w:pPr>
        <w:pStyle w:val="otsikko10"/>
      </w:pPr>
      <w:r>
        <w:t>On Track 7</w:t>
      </w:r>
    </w:p>
    <w:p w14:paraId="444E1E55" w14:textId="661531A2" w:rsidR="001265BC" w:rsidRDefault="001265BC" w:rsidP="00933729">
      <w:pPr>
        <w:pStyle w:val="otsikko10"/>
      </w:pPr>
      <w:r>
        <w:t>opiskelijan äänet</w:t>
      </w:r>
    </w:p>
    <w:p w14:paraId="2A83473B" w14:textId="77777777" w:rsidR="00933729" w:rsidRDefault="00933729" w:rsidP="00933729">
      <w:pPr>
        <w:pStyle w:val="leipis1"/>
      </w:pPr>
    </w:p>
    <w:p w14:paraId="6AEB3294" w14:textId="6E4A849D" w:rsidR="00933729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1</w:t>
      </w:r>
      <w:r>
        <w:tab/>
        <w:t>Precourse, exercise A, UK</w:t>
      </w:r>
    </w:p>
    <w:p w14:paraId="5C005ABD" w14:textId="77D9CD41" w:rsidR="00933729" w:rsidRDefault="00933729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2</w:t>
      </w:r>
      <w:r>
        <w:tab/>
      </w:r>
      <w:r w:rsidR="00FB5D93">
        <w:t>P</w:t>
      </w:r>
      <w:r w:rsidR="003B2305">
        <w:t>recourse, exercise A, Australia</w:t>
      </w:r>
    </w:p>
    <w:p w14:paraId="2F194E8E" w14:textId="2A08F692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3</w:t>
      </w:r>
      <w:r>
        <w:tab/>
        <w:t>Precourse, exercise E, Part 1</w:t>
      </w:r>
    </w:p>
    <w:p w14:paraId="78E765AA" w14:textId="4509D8B0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4</w:t>
      </w:r>
      <w:r>
        <w:tab/>
        <w:t>Precourse, exercise E, Part 2</w:t>
      </w:r>
    </w:p>
    <w:p w14:paraId="292AC87B" w14:textId="6DF01B7F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5</w:t>
      </w:r>
      <w:r>
        <w:tab/>
        <w:t>Exercise 1A</w:t>
      </w:r>
    </w:p>
    <w:p w14:paraId="51DBA163" w14:textId="6C872E38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6</w:t>
      </w:r>
      <w:r>
        <w:tab/>
        <w:t>Topic 1, Text, Man and Nature</w:t>
      </w:r>
    </w:p>
    <w:p w14:paraId="06C73CEF" w14:textId="71687ABE" w:rsidR="00FB5D93" w:rsidRDefault="00FB5D93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7</w:t>
      </w:r>
      <w:r>
        <w:tab/>
        <w:t xml:space="preserve">Topic 1.1, Text, </w:t>
      </w:r>
      <w:r w:rsidR="003B2305">
        <w:t>Rewilding</w:t>
      </w:r>
    </w:p>
    <w:p w14:paraId="151E8046" w14:textId="5244F844" w:rsidR="00FB5D93" w:rsidRDefault="008E4C40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8</w:t>
      </w:r>
      <w:r>
        <w:tab/>
        <w:t>Topic 1.2, Te</w:t>
      </w:r>
      <w:r w:rsidR="003B2305">
        <w:t>xt, Poaching</w:t>
      </w:r>
    </w:p>
    <w:p w14:paraId="1C607DFB" w14:textId="68DC246F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9</w:t>
      </w:r>
      <w:r>
        <w:tab/>
        <w:t>Exercise 1O</w:t>
      </w:r>
    </w:p>
    <w:p w14:paraId="41663D02" w14:textId="0FAE29A1" w:rsidR="00FB5D93" w:rsidRDefault="00FB5D93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10</w:t>
      </w:r>
      <w:r>
        <w:tab/>
        <w:t>To</w:t>
      </w:r>
      <w:r w:rsidR="003B2305">
        <w:t>pic 2, Text, Designed by nature</w:t>
      </w:r>
    </w:p>
    <w:p w14:paraId="1BA02C09" w14:textId="67F663C6" w:rsidR="00FB5D93" w:rsidRDefault="00FB5D93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11</w:t>
      </w:r>
      <w:r>
        <w:tab/>
        <w:t>T</w:t>
      </w:r>
      <w:r w:rsidR="003B2305">
        <w:t>opic 2, Text, Mimicking insects</w:t>
      </w:r>
    </w:p>
    <w:p w14:paraId="05AE0C3E" w14:textId="312F9D59" w:rsidR="00FB5D93" w:rsidRDefault="00FB5D93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1</w:t>
      </w:r>
      <w:r w:rsidR="003B2305">
        <w:t>2</w:t>
      </w:r>
      <w:r w:rsidR="003B2305">
        <w:tab/>
        <w:t>Topic 2, Text, Bugs to rescue</w:t>
      </w:r>
    </w:p>
    <w:p w14:paraId="728EC7DF" w14:textId="3C393EBB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13</w:t>
      </w:r>
      <w:r>
        <w:tab/>
        <w:t>Exercise 2L</w:t>
      </w:r>
    </w:p>
    <w:p w14:paraId="1DD391FD" w14:textId="55B3072C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14</w:t>
      </w:r>
      <w:r>
        <w:tab/>
        <w:t>Exercise 3A</w:t>
      </w:r>
    </w:p>
    <w:p w14:paraId="4EEBAE6D" w14:textId="050861F2" w:rsidR="00FB5D93" w:rsidRDefault="00FB5D93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15</w:t>
      </w:r>
      <w:r>
        <w:tab/>
        <w:t xml:space="preserve">Topic 3, Text, We are </w:t>
      </w:r>
      <w:r w:rsidR="003B2305">
        <w:t>all completely beside ourselves</w:t>
      </w:r>
    </w:p>
    <w:p w14:paraId="6C3C6C51" w14:textId="432DED16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16</w:t>
      </w:r>
      <w:r>
        <w:tab/>
        <w:t>Exercise 3N</w:t>
      </w:r>
    </w:p>
    <w:p w14:paraId="0ED7F8D5" w14:textId="4F064942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17</w:t>
      </w:r>
      <w:r>
        <w:tab/>
        <w:t>Exercise 4A</w:t>
      </w:r>
    </w:p>
    <w:p w14:paraId="382C164F" w14:textId="7A25D406" w:rsidR="003B2305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18</w:t>
      </w:r>
      <w:r>
        <w:tab/>
        <w:t>Exercise 4C Florida</w:t>
      </w:r>
    </w:p>
    <w:p w14:paraId="2F0560DB" w14:textId="00BD00C4" w:rsidR="003B2305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19</w:t>
      </w:r>
      <w:r>
        <w:tab/>
        <w:t>Exercise 4C Iceland</w:t>
      </w:r>
    </w:p>
    <w:p w14:paraId="2B09B8DB" w14:textId="55A00D76" w:rsidR="003B2305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20</w:t>
      </w:r>
      <w:r>
        <w:tab/>
        <w:t>Exercise 4C The Fairest Cape</w:t>
      </w:r>
    </w:p>
    <w:p w14:paraId="4697424D" w14:textId="54466B38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21</w:t>
      </w:r>
      <w:r>
        <w:tab/>
        <w:t>Exercise 5A</w:t>
      </w:r>
    </w:p>
    <w:p w14:paraId="01710D76" w14:textId="14D8764D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22</w:t>
      </w:r>
      <w:r>
        <w:tab/>
        <w:t>Topic 5, Text, What can YOU do, Part 1</w:t>
      </w:r>
    </w:p>
    <w:p w14:paraId="6E74DDB7" w14:textId="474B6B90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23</w:t>
      </w:r>
      <w:r w:rsidR="00FB5D93">
        <w:tab/>
        <w:t>Topic 5</w:t>
      </w:r>
      <w:r>
        <w:t>, Text, What can YOU do, Part 2</w:t>
      </w:r>
    </w:p>
    <w:p w14:paraId="23E30723" w14:textId="1252097F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24</w:t>
      </w:r>
      <w:r>
        <w:tab/>
        <w:t>Exercise 5I</w:t>
      </w:r>
    </w:p>
    <w:p w14:paraId="579593BE" w14:textId="55199D1A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25</w:t>
      </w:r>
      <w:r>
        <w:tab/>
        <w:t>Exercise 6A</w:t>
      </w:r>
    </w:p>
    <w:p w14:paraId="687B74D8" w14:textId="4D3B3FC6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26</w:t>
      </w:r>
      <w:r w:rsidR="00FB5D93">
        <w:tab/>
        <w:t xml:space="preserve">Topic 6, Text, </w:t>
      </w:r>
      <w:r>
        <w:t>This changes everything, Part 1</w:t>
      </w:r>
    </w:p>
    <w:p w14:paraId="79E261B7" w14:textId="27AD2254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27</w:t>
      </w:r>
      <w:r w:rsidR="00FB5D93">
        <w:tab/>
        <w:t xml:space="preserve">Topic 6, Text, </w:t>
      </w:r>
      <w:r>
        <w:t>This changes everything, Part 2</w:t>
      </w:r>
    </w:p>
    <w:p w14:paraId="5995AD73" w14:textId="0DF11A0A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28</w:t>
      </w:r>
      <w:r w:rsidR="00FB5D93">
        <w:tab/>
        <w:t>Topic 6, Text, This</w:t>
      </w:r>
      <w:r w:rsidR="00D40E9A">
        <w:t xml:space="preserve"> </w:t>
      </w:r>
      <w:r>
        <w:t>changes everything, Part 3</w:t>
      </w:r>
    </w:p>
    <w:p w14:paraId="30D49704" w14:textId="27E87455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29</w:t>
      </w:r>
      <w:r>
        <w:tab/>
        <w:t>Exercise 6G</w:t>
      </w:r>
    </w:p>
    <w:p w14:paraId="4195D922" w14:textId="3BB73ADB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30</w:t>
      </w:r>
      <w:r>
        <w:tab/>
        <w:t>Exercise 6I</w:t>
      </w:r>
    </w:p>
    <w:p w14:paraId="48929764" w14:textId="31C39838" w:rsidR="00FB5D93" w:rsidRDefault="003B2305" w:rsidP="00933729">
      <w:pPr>
        <w:pStyle w:val="leipis1"/>
        <w:tabs>
          <w:tab w:val="left" w:pos="851"/>
          <w:tab w:val="left" w:pos="5670"/>
          <w:tab w:val="left" w:pos="6946"/>
        </w:tabs>
      </w:pPr>
      <w:r>
        <w:t>31</w:t>
      </w:r>
      <w:r>
        <w:tab/>
        <w:t>Exercise 6N</w:t>
      </w:r>
    </w:p>
    <w:p w14:paraId="14A5F1FC" w14:textId="77826082" w:rsidR="0018541C" w:rsidRDefault="003B2305" w:rsidP="003B2305">
      <w:pPr>
        <w:pStyle w:val="leipis1"/>
        <w:tabs>
          <w:tab w:val="left" w:pos="851"/>
          <w:tab w:val="left" w:pos="5670"/>
          <w:tab w:val="left" w:pos="6946"/>
        </w:tabs>
      </w:pPr>
      <w:r>
        <w:t>32</w:t>
      </w:r>
      <w:r w:rsidR="00FB5D93">
        <w:tab/>
        <w:t>Topic 7, Text, Planet watch</w:t>
      </w:r>
    </w:p>
    <w:p w14:paraId="4F832546" w14:textId="7AB4C762" w:rsidR="00111123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33</w:t>
      </w:r>
      <w:r w:rsidR="00111123">
        <w:tab/>
      </w:r>
      <w:r>
        <w:t>Exercise 9A</w:t>
      </w:r>
    </w:p>
    <w:p w14:paraId="4873A9D4" w14:textId="55DEFBBA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34</w:t>
      </w:r>
      <w:r>
        <w:tab/>
        <w:t>Topic 9, Text, Who am I?</w:t>
      </w:r>
    </w:p>
    <w:p w14:paraId="5A80C858" w14:textId="2766E5ED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35</w:t>
      </w:r>
      <w:r w:rsidR="002C3056">
        <w:tab/>
        <w:t>Topi</w:t>
      </w:r>
      <w:r>
        <w:t>c 9, Text, Organic pest control</w:t>
      </w:r>
    </w:p>
    <w:p w14:paraId="57D62045" w14:textId="67D3883E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36</w:t>
      </w:r>
      <w:r w:rsidR="002C3056">
        <w:tab/>
        <w:t>Topic 9, Te</w:t>
      </w:r>
      <w:r>
        <w:t>xt, Passionate about pachyderms</w:t>
      </w:r>
    </w:p>
    <w:p w14:paraId="00462922" w14:textId="65FD5A8E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37</w:t>
      </w:r>
      <w:r w:rsidR="002C3056">
        <w:tab/>
      </w:r>
      <w:r>
        <w:t>Topic 9, Text, Fumbling florist</w:t>
      </w:r>
    </w:p>
    <w:p w14:paraId="51851CFF" w14:textId="4FBACC42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38</w:t>
      </w:r>
      <w:r>
        <w:tab/>
        <w:t>Topic 9, Text, Eutrophication</w:t>
      </w:r>
    </w:p>
    <w:p w14:paraId="0D4BDB94" w14:textId="13A607BC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39</w:t>
      </w:r>
      <w:r w:rsidR="002C3056">
        <w:tab/>
        <w:t>Topic 9, Text, Get</w:t>
      </w:r>
      <w:r>
        <w:t xml:space="preserve"> your Jurassic pot plants here!</w:t>
      </w:r>
    </w:p>
    <w:p w14:paraId="3B2FFA71" w14:textId="45D1A683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40</w:t>
      </w:r>
      <w:r>
        <w:tab/>
        <w:t>Topic 9, Text, Monkey Kingdom</w:t>
      </w:r>
    </w:p>
    <w:p w14:paraId="0B79C026" w14:textId="3C2FC8CE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41</w:t>
      </w:r>
      <w:r w:rsidR="002C3056">
        <w:tab/>
        <w:t>Topi</w:t>
      </w:r>
      <w:r>
        <w:t>c 9, Text, I love the mountains</w:t>
      </w:r>
    </w:p>
    <w:p w14:paraId="5318E3C8" w14:textId="3681EA29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42</w:t>
      </w:r>
      <w:r w:rsidR="002C3056">
        <w:tab/>
      </w:r>
      <w:r>
        <w:t>Topic 9, Text, House of orphans</w:t>
      </w:r>
    </w:p>
    <w:p w14:paraId="237BEDFE" w14:textId="0C8C14BC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43</w:t>
      </w:r>
      <w:r>
        <w:tab/>
        <w:t>Exercise 9N</w:t>
      </w:r>
    </w:p>
    <w:p w14:paraId="1DC2C15D" w14:textId="3A41FB96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44</w:t>
      </w:r>
      <w:r>
        <w:tab/>
        <w:t>Exercise 10A</w:t>
      </w:r>
    </w:p>
    <w:p w14:paraId="14CDE129" w14:textId="58ECBF6B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45</w:t>
      </w:r>
      <w:r w:rsidR="002C3056">
        <w:tab/>
        <w:t>Topic 10, Text, Standi</w:t>
      </w:r>
      <w:r>
        <w:t>ng tall</w:t>
      </w:r>
    </w:p>
    <w:p w14:paraId="6B45C745" w14:textId="5DCBBE1C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lastRenderedPageBreak/>
        <w:t>46</w:t>
      </w:r>
      <w:r>
        <w:tab/>
        <w:t>Topic 10, Text, Gija Jumulu</w:t>
      </w:r>
    </w:p>
    <w:p w14:paraId="0A944A5D" w14:textId="4D5E2B11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47</w:t>
      </w:r>
      <w:r>
        <w:tab/>
        <w:t>Topic 10, Text, Methuselah</w:t>
      </w:r>
    </w:p>
    <w:p w14:paraId="6DB0D5DE" w14:textId="7A103DC5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48</w:t>
      </w:r>
      <w:r w:rsidR="002C3056">
        <w:tab/>
        <w:t>T</w:t>
      </w:r>
      <w:r>
        <w:t>opic 10, Text, The Great Banyan</w:t>
      </w:r>
    </w:p>
    <w:p w14:paraId="3893E599" w14:textId="1CC813E9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49</w:t>
      </w:r>
      <w:r w:rsidR="002C3056">
        <w:tab/>
        <w:t>To</w:t>
      </w:r>
      <w:r>
        <w:t>pic 10, Text, The African Queen</w:t>
      </w:r>
    </w:p>
    <w:p w14:paraId="0F8AA2E7" w14:textId="098DE0D3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50</w:t>
      </w:r>
      <w:r>
        <w:tab/>
        <w:t>Exercise 10M</w:t>
      </w:r>
    </w:p>
    <w:p w14:paraId="4D975A1B" w14:textId="6D92485B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51</w:t>
      </w:r>
      <w:r>
        <w:tab/>
        <w:t>Topic 11, Text, Urban living</w:t>
      </w:r>
    </w:p>
    <w:p w14:paraId="3E8C3F2E" w14:textId="249456B6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52</w:t>
      </w:r>
      <w:r w:rsidR="002C3056">
        <w:tab/>
        <w:t xml:space="preserve">Exercise 11C, </w:t>
      </w:r>
      <w:r>
        <w:t>A, Viv Reid</w:t>
      </w:r>
    </w:p>
    <w:p w14:paraId="4F542D9F" w14:textId="4EEAA480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53</w:t>
      </w:r>
      <w:r>
        <w:tab/>
        <w:t>Exercise 11C, B, Parvez Patel</w:t>
      </w:r>
    </w:p>
    <w:p w14:paraId="7FB3F98C" w14:textId="77777777" w:rsidR="002C3056" w:rsidRDefault="002C3056" w:rsidP="00111123">
      <w:pPr>
        <w:pStyle w:val="leipis1"/>
        <w:tabs>
          <w:tab w:val="left" w:pos="851"/>
          <w:tab w:val="left" w:pos="5670"/>
          <w:tab w:val="left" w:pos="6946"/>
        </w:tabs>
      </w:pPr>
    </w:p>
    <w:p w14:paraId="36797682" w14:textId="3CE3E5B2" w:rsidR="002C3056" w:rsidRPr="00DD7B2F" w:rsidRDefault="002C3056" w:rsidP="00DD7B2F">
      <w:pPr>
        <w:pStyle w:val="leipis1"/>
        <w:rPr>
          <w:rStyle w:val="Voimakas"/>
        </w:rPr>
      </w:pPr>
      <w:r w:rsidRPr="00DD7B2F">
        <w:rPr>
          <w:rStyle w:val="Voimakas"/>
        </w:rPr>
        <w:t>Final exam focus 3, listening comprehension</w:t>
      </w:r>
    </w:p>
    <w:p w14:paraId="38647FB3" w14:textId="456959B3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54</w:t>
      </w:r>
      <w:r>
        <w:tab/>
        <w:t>Part I</w:t>
      </w:r>
    </w:p>
    <w:p w14:paraId="7260FA0A" w14:textId="07DF2698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55</w:t>
      </w:r>
      <w:r>
        <w:tab/>
        <w:t>Part II</w:t>
      </w:r>
    </w:p>
    <w:p w14:paraId="0D653E6F" w14:textId="0263E699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56</w:t>
      </w:r>
      <w:r>
        <w:tab/>
        <w:t>Part III</w:t>
      </w:r>
    </w:p>
    <w:p w14:paraId="54FF617A" w14:textId="5E25AE48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57</w:t>
      </w:r>
      <w:r>
        <w:tab/>
        <w:t>Part IV</w:t>
      </w:r>
    </w:p>
    <w:p w14:paraId="45926B88" w14:textId="06C43DC2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58</w:t>
      </w:r>
      <w:r>
        <w:tab/>
        <w:t>Part V</w:t>
      </w:r>
    </w:p>
    <w:p w14:paraId="3FFC7061" w14:textId="5F71270E" w:rsidR="002C3056" w:rsidRDefault="003B2305" w:rsidP="00111123">
      <w:pPr>
        <w:pStyle w:val="leipis1"/>
        <w:tabs>
          <w:tab w:val="left" w:pos="851"/>
          <w:tab w:val="left" w:pos="5670"/>
          <w:tab w:val="left" w:pos="6946"/>
        </w:tabs>
      </w:pPr>
      <w:r>
        <w:t>59</w:t>
      </w:r>
      <w:r>
        <w:tab/>
        <w:t>Part VI</w:t>
      </w:r>
    </w:p>
    <w:p w14:paraId="3D41048C" w14:textId="77777777" w:rsidR="00933729" w:rsidRDefault="00933729">
      <w:pPr>
        <w:rPr>
          <w:lang w:val="en-US"/>
        </w:rPr>
      </w:pPr>
      <w:bookmarkStart w:id="0" w:name="_GoBack"/>
      <w:bookmarkEnd w:id="0"/>
    </w:p>
    <w:sectPr w:rsidR="00933729" w:rsidSect="0049326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29"/>
    <w:rsid w:val="00111123"/>
    <w:rsid w:val="001265BC"/>
    <w:rsid w:val="002C3056"/>
    <w:rsid w:val="003B2305"/>
    <w:rsid w:val="00475A09"/>
    <w:rsid w:val="00493268"/>
    <w:rsid w:val="008632E4"/>
    <w:rsid w:val="008E4C40"/>
    <w:rsid w:val="008E7F01"/>
    <w:rsid w:val="00933729"/>
    <w:rsid w:val="009C5E18"/>
    <w:rsid w:val="00D40E9A"/>
    <w:rsid w:val="00DD7B2F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853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8E7F01"/>
  </w:style>
  <w:style w:type="paragraph" w:styleId="Otsikko1">
    <w:name w:val="heading 1"/>
    <w:basedOn w:val="Normaali"/>
    <w:next w:val="Normaali"/>
    <w:link w:val="Otsikko1Merkki"/>
    <w:uiPriority w:val="9"/>
    <w:qFormat/>
    <w:rsid w:val="008E7F01"/>
    <w:pPr>
      <w:keepNext/>
      <w:keepLines/>
      <w:spacing w:before="240"/>
      <w:outlineLvl w:val="0"/>
    </w:pPr>
    <w:rPr>
      <w:rFonts w:ascii="Helvetica" w:eastAsiaTheme="majorEastAsia" w:hAnsi="Helvetica" w:cstheme="majorBidi"/>
      <w:b/>
      <w:bCs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qFormat/>
    <w:rsid w:val="008E7F01"/>
    <w:pPr>
      <w:keepNext/>
      <w:keepLines/>
      <w:spacing w:before="40"/>
      <w:outlineLvl w:val="1"/>
    </w:pPr>
    <w:rPr>
      <w:rFonts w:ascii="Helvetica" w:eastAsiaTheme="majorEastAsia" w:hAnsi="Helvetica" w:cstheme="majorBidi"/>
      <w:b/>
      <w:bCs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8E7F01"/>
    <w:pPr>
      <w:keepNext/>
      <w:keepLines/>
      <w:spacing w:before="40"/>
      <w:outlineLvl w:val="2"/>
    </w:pPr>
    <w:rPr>
      <w:rFonts w:ascii="Helvetica" w:eastAsiaTheme="majorEastAsia" w:hAnsi="Helvetica" w:cstheme="majorBidi"/>
      <w:b/>
      <w:b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Merkki"/>
    <w:uiPriority w:val="11"/>
    <w:qFormat/>
    <w:rsid w:val="008E7F01"/>
    <w:pPr>
      <w:numPr>
        <w:ilvl w:val="1"/>
      </w:numPr>
      <w:spacing w:after="160"/>
    </w:pPr>
    <w:rPr>
      <w:rFonts w:ascii="Calibri" w:eastAsiaTheme="minorEastAsia" w:hAnsi="Calibri"/>
      <w:b/>
      <w:bCs/>
      <w:color w:val="5A5A5A" w:themeColor="text1" w:themeTint="A5"/>
      <w:spacing w:val="15"/>
      <w:sz w:val="22"/>
      <w:szCs w:val="22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8E7F01"/>
    <w:rPr>
      <w:rFonts w:ascii="Calibri" w:eastAsiaTheme="minorEastAsia" w:hAnsi="Calibri"/>
      <w:b/>
      <w:bCs/>
      <w:color w:val="5A5A5A" w:themeColor="text1" w:themeTint="A5"/>
      <w:spacing w:val="15"/>
      <w:sz w:val="22"/>
      <w:szCs w:val="22"/>
    </w:rPr>
  </w:style>
  <w:style w:type="paragraph" w:customStyle="1" w:styleId="luetteloleipis">
    <w:name w:val="luetteloleipis"/>
    <w:basedOn w:val="Normaali"/>
    <w:qFormat/>
    <w:rsid w:val="008E7F01"/>
    <w:pPr>
      <w:tabs>
        <w:tab w:val="left" w:pos="170"/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Otsikko1Merkki">
    <w:name w:val="Otsikko 1 Merkki"/>
    <w:basedOn w:val="Kappaleenoletusfontti"/>
    <w:link w:val="Otsikko1"/>
    <w:uiPriority w:val="9"/>
    <w:rsid w:val="008E7F01"/>
    <w:rPr>
      <w:rFonts w:ascii="Helvetica" w:eastAsiaTheme="majorEastAsia" w:hAnsi="Helvetica" w:cstheme="majorBidi"/>
      <w:b/>
      <w:bCs/>
      <w:color w:val="000000" w:themeColor="text1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semiHidden/>
    <w:rsid w:val="008E7F01"/>
    <w:rPr>
      <w:rFonts w:ascii="Helvetica" w:eastAsiaTheme="majorEastAsia" w:hAnsi="Helvetica" w:cstheme="majorBidi"/>
      <w:b/>
      <w:bCs/>
      <w:color w:val="000000" w:themeColor="text1"/>
      <w:sz w:val="28"/>
      <w:szCs w:val="26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8E7F01"/>
    <w:rPr>
      <w:rFonts w:ascii="Helvetica" w:eastAsiaTheme="majorEastAsia" w:hAnsi="Helvetica" w:cstheme="majorBidi"/>
      <w:b/>
      <w:bCs/>
      <w:color w:val="000000" w:themeColor="text1"/>
    </w:rPr>
  </w:style>
  <w:style w:type="paragraph" w:customStyle="1" w:styleId="leipis1">
    <w:name w:val="leipis1"/>
    <w:basedOn w:val="Normaali"/>
    <w:qFormat/>
    <w:rsid w:val="00933729"/>
    <w:pPr>
      <w:spacing w:line="280" w:lineRule="atLeast"/>
    </w:pPr>
    <w:rPr>
      <w:rFonts w:ascii="Calibri" w:eastAsiaTheme="minorEastAsia" w:hAnsi="Calibri"/>
      <w:noProof/>
      <w:sz w:val="22"/>
      <w:lang w:val="en-US"/>
    </w:rPr>
  </w:style>
  <w:style w:type="paragraph" w:customStyle="1" w:styleId="otsikko10">
    <w:name w:val="otsikko1"/>
    <w:basedOn w:val="Normaali"/>
    <w:qFormat/>
    <w:rsid w:val="00933729"/>
    <w:pPr>
      <w:spacing w:after="120"/>
    </w:pPr>
    <w:rPr>
      <w:rFonts w:ascii="Helvetica" w:eastAsiaTheme="minorEastAsia" w:hAnsi="Helvetica"/>
      <w:b/>
      <w:noProof/>
      <w:sz w:val="32"/>
      <w:lang w:val="en-US"/>
    </w:rPr>
  </w:style>
  <w:style w:type="paragraph" w:customStyle="1" w:styleId="otsikko30">
    <w:name w:val="otsikko3"/>
    <w:basedOn w:val="Normaali"/>
    <w:qFormat/>
    <w:rsid w:val="00933729"/>
    <w:pPr>
      <w:spacing w:after="120"/>
    </w:pPr>
    <w:rPr>
      <w:rFonts w:ascii="Arial" w:eastAsiaTheme="minorEastAsia" w:hAnsi="Arial"/>
      <w:b/>
      <w:noProof/>
      <w:lang w:val="en-US"/>
    </w:rPr>
  </w:style>
  <w:style w:type="character" w:styleId="Voimakas">
    <w:name w:val="Strong"/>
    <w:basedOn w:val="Kappaleenoletusfontti"/>
    <w:uiPriority w:val="22"/>
    <w:qFormat/>
    <w:rsid w:val="00DD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Laitvirta</dc:creator>
  <cp:keywords/>
  <dc:description/>
  <cp:lastModifiedBy>Hanna Laitvirta</cp:lastModifiedBy>
  <cp:revision>3</cp:revision>
  <dcterms:created xsi:type="dcterms:W3CDTF">2017-05-03T07:38:00Z</dcterms:created>
  <dcterms:modified xsi:type="dcterms:W3CDTF">2017-05-03T07:44:00Z</dcterms:modified>
</cp:coreProperties>
</file>