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E39FCB" w14:textId="77777777" w:rsidR="00421200" w:rsidRDefault="00421200" w:rsidP="00421200">
      <w:pPr>
        <w:pStyle w:val="otsikko1"/>
      </w:pPr>
      <w:r>
        <w:t>On Track 4</w:t>
      </w:r>
    </w:p>
    <w:p w14:paraId="3575E78B" w14:textId="77777777" w:rsidR="00421200" w:rsidRDefault="00421200" w:rsidP="00421200">
      <w:pPr>
        <w:pStyle w:val="otsikko1"/>
      </w:pPr>
      <w:r>
        <w:t>Opiskelijan äänitiedostot</w:t>
      </w:r>
    </w:p>
    <w:p w14:paraId="07408D33" w14:textId="77777777" w:rsidR="00421200" w:rsidRDefault="00421200" w:rsidP="00421200">
      <w:pPr>
        <w:pStyle w:val="leipis1"/>
      </w:pPr>
    </w:p>
    <w:p w14:paraId="52759EDD" w14:textId="77777777" w:rsidR="00421200" w:rsidRDefault="00421200" w:rsidP="006E4F86">
      <w:pPr>
        <w:pStyle w:val="otsikko2"/>
      </w:pPr>
      <w:r>
        <w:t>CD 1</w:t>
      </w:r>
    </w:p>
    <w:p w14:paraId="22C6038C" w14:textId="2182C63D" w:rsidR="00A75AD5" w:rsidRDefault="00A75AD5" w:rsidP="00421200">
      <w:pPr>
        <w:pStyle w:val="otsikko3"/>
      </w:pPr>
      <w:r>
        <w:t>Unit 1</w:t>
      </w:r>
    </w:p>
    <w:p w14:paraId="055C6D1D" w14:textId="77777777" w:rsidR="00421200" w:rsidRDefault="00421200" w:rsidP="006E6753">
      <w:pPr>
        <w:pStyle w:val="leipis1"/>
        <w:tabs>
          <w:tab w:val="left" w:pos="851"/>
          <w:tab w:val="left" w:pos="5812"/>
          <w:tab w:val="left" w:pos="6946"/>
        </w:tabs>
      </w:pPr>
      <w:r>
        <w:t>1</w:t>
      </w:r>
      <w:r>
        <w:tab/>
        <w:t>Topic 1, Key text, At what age can you be a hero? / 1C</w:t>
      </w:r>
      <w:r>
        <w:tab/>
        <w:t>(01:24)</w:t>
      </w:r>
    </w:p>
    <w:p w14:paraId="45D2A96E" w14:textId="77777777" w:rsidR="00421200" w:rsidRDefault="00421200" w:rsidP="006E6753">
      <w:pPr>
        <w:pStyle w:val="leipis1"/>
        <w:tabs>
          <w:tab w:val="left" w:pos="851"/>
          <w:tab w:val="left" w:pos="5812"/>
          <w:tab w:val="left" w:pos="6946"/>
        </w:tabs>
      </w:pPr>
      <w:r>
        <w:t>2</w:t>
      </w:r>
      <w:r>
        <w:tab/>
        <w:t>Topic 1, Age 10–20</w:t>
      </w:r>
      <w:r>
        <w:tab/>
        <w:t>(01:23)</w:t>
      </w:r>
    </w:p>
    <w:p w14:paraId="3DBACE22" w14:textId="77777777" w:rsidR="00421200" w:rsidRDefault="00421200" w:rsidP="006E6753">
      <w:pPr>
        <w:pStyle w:val="leipis1"/>
        <w:tabs>
          <w:tab w:val="left" w:pos="851"/>
          <w:tab w:val="left" w:pos="5812"/>
          <w:tab w:val="left" w:pos="6946"/>
        </w:tabs>
      </w:pPr>
      <w:r>
        <w:t>3</w:t>
      </w:r>
      <w:r>
        <w:tab/>
        <w:t xml:space="preserve">Topic 1, Age 20–30 </w:t>
      </w:r>
      <w:r>
        <w:tab/>
        <w:t>(01:04)</w:t>
      </w:r>
    </w:p>
    <w:p w14:paraId="4282BAC7" w14:textId="77777777" w:rsidR="00421200" w:rsidRDefault="00421200" w:rsidP="006E6753">
      <w:pPr>
        <w:pStyle w:val="leipis1"/>
        <w:tabs>
          <w:tab w:val="left" w:pos="851"/>
          <w:tab w:val="left" w:pos="5812"/>
          <w:tab w:val="left" w:pos="6946"/>
        </w:tabs>
      </w:pPr>
      <w:r>
        <w:t>4</w:t>
      </w:r>
      <w:r>
        <w:tab/>
        <w:t xml:space="preserve">Topic 1, Age 30–40 </w:t>
      </w:r>
      <w:r>
        <w:tab/>
        <w:t>(00:56)</w:t>
      </w:r>
    </w:p>
    <w:p w14:paraId="2C4448A0" w14:textId="77777777" w:rsidR="00421200" w:rsidRDefault="00421200" w:rsidP="006E6753">
      <w:pPr>
        <w:pStyle w:val="leipis1"/>
        <w:tabs>
          <w:tab w:val="left" w:pos="851"/>
          <w:tab w:val="left" w:pos="5812"/>
          <w:tab w:val="left" w:pos="6946"/>
        </w:tabs>
      </w:pPr>
      <w:r>
        <w:t>5</w:t>
      </w:r>
      <w:r>
        <w:tab/>
        <w:t>Topic 1, Age 50 plus</w:t>
      </w:r>
      <w:r>
        <w:tab/>
        <w:t>(01:02)</w:t>
      </w:r>
    </w:p>
    <w:p w14:paraId="52A2DDEB" w14:textId="77777777" w:rsidR="00421200" w:rsidRDefault="00421200" w:rsidP="006E6753">
      <w:pPr>
        <w:pStyle w:val="leipis1"/>
        <w:tabs>
          <w:tab w:val="left" w:pos="851"/>
          <w:tab w:val="left" w:pos="5812"/>
          <w:tab w:val="left" w:pos="6946"/>
        </w:tabs>
      </w:pPr>
      <w:r>
        <w:t>6</w:t>
      </w:r>
      <w:r>
        <w:tab/>
        <w:t xml:space="preserve">Exercise 1J </w:t>
      </w:r>
      <w:r>
        <w:tab/>
        <w:t>(02:46)</w:t>
      </w:r>
    </w:p>
    <w:p w14:paraId="4D285843" w14:textId="77777777" w:rsidR="00421200" w:rsidRDefault="00421200" w:rsidP="006E6753">
      <w:pPr>
        <w:pStyle w:val="leipis1"/>
        <w:tabs>
          <w:tab w:val="left" w:pos="851"/>
          <w:tab w:val="left" w:pos="5812"/>
          <w:tab w:val="left" w:pos="6946"/>
        </w:tabs>
      </w:pPr>
      <w:r>
        <w:t>7</w:t>
      </w:r>
      <w:r>
        <w:tab/>
        <w:t xml:space="preserve">Exercise 1L </w:t>
      </w:r>
      <w:r>
        <w:tab/>
        <w:t>(04:53)</w:t>
      </w:r>
    </w:p>
    <w:p w14:paraId="1FCEDEA7" w14:textId="77777777" w:rsidR="00421200" w:rsidRDefault="00421200" w:rsidP="006E6753">
      <w:pPr>
        <w:pStyle w:val="leipis1"/>
        <w:tabs>
          <w:tab w:val="left" w:pos="851"/>
          <w:tab w:val="left" w:pos="5812"/>
          <w:tab w:val="left" w:pos="6946"/>
        </w:tabs>
      </w:pPr>
      <w:r>
        <w:t>8</w:t>
      </w:r>
      <w:r>
        <w:tab/>
        <w:t xml:space="preserve">Topic 2, Key text, Why we don’t vote </w:t>
      </w:r>
      <w:r>
        <w:tab/>
        <w:t>(05:20)</w:t>
      </w:r>
    </w:p>
    <w:p w14:paraId="5E407E1D" w14:textId="77777777" w:rsidR="00421200" w:rsidRDefault="00421200" w:rsidP="006E6753">
      <w:pPr>
        <w:pStyle w:val="leipis1"/>
        <w:tabs>
          <w:tab w:val="left" w:pos="851"/>
          <w:tab w:val="left" w:pos="5812"/>
          <w:tab w:val="left" w:pos="6946"/>
        </w:tabs>
      </w:pPr>
      <w:r>
        <w:t>9</w:t>
      </w:r>
      <w:r>
        <w:tab/>
        <w:t>Exercise 2G</w:t>
      </w:r>
      <w:r>
        <w:tab/>
        <w:t>(01:21)</w:t>
      </w:r>
    </w:p>
    <w:p w14:paraId="6B330961" w14:textId="77777777" w:rsidR="00421200" w:rsidRDefault="00421200" w:rsidP="006E6753">
      <w:pPr>
        <w:pStyle w:val="leipis1"/>
        <w:tabs>
          <w:tab w:val="left" w:pos="851"/>
          <w:tab w:val="left" w:pos="5812"/>
          <w:tab w:val="left" w:pos="6946"/>
        </w:tabs>
      </w:pPr>
      <w:r>
        <w:t>10</w:t>
      </w:r>
      <w:r>
        <w:tab/>
        <w:t xml:space="preserve">Exercise 2J </w:t>
      </w:r>
      <w:r>
        <w:tab/>
        <w:t>(04:04)</w:t>
      </w:r>
    </w:p>
    <w:p w14:paraId="1FFBCF31" w14:textId="77777777" w:rsidR="00421200" w:rsidRPr="001B20B1" w:rsidRDefault="00421200" w:rsidP="006E6753">
      <w:pPr>
        <w:pStyle w:val="leipis1"/>
        <w:tabs>
          <w:tab w:val="left" w:pos="851"/>
          <w:tab w:val="left" w:pos="5812"/>
          <w:tab w:val="left" w:pos="6946"/>
        </w:tabs>
      </w:pPr>
      <w:r w:rsidRPr="001B20B1">
        <w:t>1</w:t>
      </w:r>
      <w:r>
        <w:t>1</w:t>
      </w:r>
      <w:r w:rsidRPr="001B20B1">
        <w:tab/>
      </w:r>
      <w:r>
        <w:t>Exercise 4F</w:t>
      </w:r>
      <w:r>
        <w:tab/>
        <w:t>(05:49)</w:t>
      </w:r>
    </w:p>
    <w:p w14:paraId="7D5C08B6" w14:textId="4796F093" w:rsidR="00A75AD5" w:rsidRDefault="00A75AD5" w:rsidP="006E6753">
      <w:pPr>
        <w:pStyle w:val="otsikko3"/>
        <w:tabs>
          <w:tab w:val="left" w:pos="851"/>
          <w:tab w:val="left" w:pos="5812"/>
        </w:tabs>
      </w:pPr>
      <w:r>
        <w:t>Unit 2</w:t>
      </w:r>
    </w:p>
    <w:p w14:paraId="1A485582" w14:textId="77777777" w:rsidR="00421200" w:rsidRDefault="00421200" w:rsidP="006E6753">
      <w:pPr>
        <w:pStyle w:val="leipis1"/>
        <w:tabs>
          <w:tab w:val="left" w:pos="851"/>
          <w:tab w:val="left" w:pos="5812"/>
          <w:tab w:val="left" w:pos="6946"/>
        </w:tabs>
      </w:pPr>
      <w:r>
        <w:t>12</w:t>
      </w:r>
      <w:r>
        <w:tab/>
        <w:t>Topic 5, Key text, Food fight</w:t>
      </w:r>
      <w:r>
        <w:tab/>
        <w:t>(01:23)</w:t>
      </w:r>
    </w:p>
    <w:p w14:paraId="6405135F" w14:textId="77777777" w:rsidR="00421200" w:rsidRDefault="00421200" w:rsidP="006E6753">
      <w:pPr>
        <w:pStyle w:val="leipis1"/>
        <w:tabs>
          <w:tab w:val="left" w:pos="851"/>
          <w:tab w:val="left" w:pos="5812"/>
          <w:tab w:val="left" w:pos="6946"/>
        </w:tabs>
      </w:pPr>
      <w:r>
        <w:t>13</w:t>
      </w:r>
      <w:r>
        <w:tab/>
        <w:t xml:space="preserve">Topic 5, Key text, Food fight, part 2 </w:t>
      </w:r>
      <w:r>
        <w:tab/>
        <w:t>(01:15)</w:t>
      </w:r>
    </w:p>
    <w:p w14:paraId="31C517BA" w14:textId="77777777" w:rsidR="00421200" w:rsidRDefault="00421200" w:rsidP="006E6753">
      <w:pPr>
        <w:pStyle w:val="leipis1"/>
        <w:tabs>
          <w:tab w:val="left" w:pos="851"/>
          <w:tab w:val="left" w:pos="5812"/>
          <w:tab w:val="left" w:pos="6946"/>
        </w:tabs>
      </w:pPr>
      <w:r>
        <w:t>14</w:t>
      </w:r>
      <w:r>
        <w:tab/>
        <w:t>Topic 5, Key text, Food fight, part 3</w:t>
      </w:r>
      <w:r>
        <w:tab/>
        <w:t>(01:15)</w:t>
      </w:r>
    </w:p>
    <w:p w14:paraId="712C09D7" w14:textId="77777777" w:rsidR="00421200" w:rsidRDefault="00421200" w:rsidP="006E6753">
      <w:pPr>
        <w:pStyle w:val="leipis1"/>
        <w:tabs>
          <w:tab w:val="left" w:pos="851"/>
          <w:tab w:val="left" w:pos="5812"/>
          <w:tab w:val="left" w:pos="6946"/>
        </w:tabs>
      </w:pPr>
      <w:r>
        <w:t>15</w:t>
      </w:r>
      <w:r>
        <w:tab/>
        <w:t>Topic 5, Key text, Food fight, part 4</w:t>
      </w:r>
      <w:r>
        <w:tab/>
        <w:t>(01:38)</w:t>
      </w:r>
    </w:p>
    <w:p w14:paraId="4182840D" w14:textId="77777777" w:rsidR="00421200" w:rsidRDefault="00421200" w:rsidP="006E6753">
      <w:pPr>
        <w:pStyle w:val="leipis1"/>
        <w:tabs>
          <w:tab w:val="left" w:pos="851"/>
          <w:tab w:val="left" w:pos="5812"/>
          <w:tab w:val="left" w:pos="6946"/>
        </w:tabs>
      </w:pPr>
      <w:r>
        <w:t>16</w:t>
      </w:r>
      <w:r>
        <w:tab/>
        <w:t>Exercise 5K</w:t>
      </w:r>
      <w:r>
        <w:tab/>
        <w:t>(03:30)</w:t>
      </w:r>
    </w:p>
    <w:p w14:paraId="4710C5CE" w14:textId="77777777" w:rsidR="00421200" w:rsidRDefault="00421200" w:rsidP="006E6753">
      <w:pPr>
        <w:pStyle w:val="leipis1"/>
        <w:tabs>
          <w:tab w:val="left" w:pos="851"/>
          <w:tab w:val="left" w:pos="5812"/>
          <w:tab w:val="left" w:pos="6946"/>
        </w:tabs>
      </w:pPr>
      <w:r>
        <w:t>17</w:t>
      </w:r>
      <w:r>
        <w:tab/>
        <w:t>Topic 6, Key text, Oscar Pistorius</w:t>
      </w:r>
      <w:r>
        <w:tab/>
        <w:t>(02:28)</w:t>
      </w:r>
    </w:p>
    <w:p w14:paraId="69815CEE" w14:textId="77777777" w:rsidR="00421200" w:rsidRDefault="00421200" w:rsidP="006E6753">
      <w:pPr>
        <w:pStyle w:val="leipis1"/>
        <w:tabs>
          <w:tab w:val="left" w:pos="851"/>
          <w:tab w:val="left" w:pos="5812"/>
          <w:tab w:val="left" w:pos="6946"/>
        </w:tabs>
      </w:pPr>
      <w:r>
        <w:t>18</w:t>
      </w:r>
      <w:r>
        <w:tab/>
        <w:t>Topic 6, Key text, Pistorius: fallen hero</w:t>
      </w:r>
      <w:r>
        <w:tab/>
        <w:t>(04:47)</w:t>
      </w:r>
    </w:p>
    <w:p w14:paraId="22D70249" w14:textId="77777777" w:rsidR="00421200" w:rsidRDefault="00421200" w:rsidP="006E6753">
      <w:pPr>
        <w:pStyle w:val="leipis1"/>
        <w:tabs>
          <w:tab w:val="left" w:pos="851"/>
          <w:tab w:val="left" w:pos="5812"/>
          <w:tab w:val="left" w:pos="6946"/>
        </w:tabs>
      </w:pPr>
      <w:r>
        <w:t>19</w:t>
      </w:r>
      <w:r>
        <w:tab/>
        <w:t>Exercise 6I</w:t>
      </w:r>
      <w:r>
        <w:tab/>
        <w:t>(05:12)</w:t>
      </w:r>
    </w:p>
    <w:p w14:paraId="2D7F6C9C" w14:textId="77777777" w:rsidR="00421200" w:rsidRDefault="00421200" w:rsidP="006E6753">
      <w:pPr>
        <w:pStyle w:val="leipis1"/>
        <w:tabs>
          <w:tab w:val="left" w:pos="851"/>
          <w:tab w:val="left" w:pos="5812"/>
          <w:tab w:val="left" w:pos="6946"/>
        </w:tabs>
      </w:pPr>
      <w:r>
        <w:t>20</w:t>
      </w:r>
      <w:r>
        <w:tab/>
        <w:t xml:space="preserve">Topic 7, Pronunciation </w:t>
      </w:r>
      <w:r>
        <w:tab/>
        <w:t>(00:31)</w:t>
      </w:r>
    </w:p>
    <w:p w14:paraId="0C765818" w14:textId="77777777" w:rsidR="00421200" w:rsidRDefault="00421200" w:rsidP="006E6753">
      <w:pPr>
        <w:pStyle w:val="leipis1"/>
        <w:tabs>
          <w:tab w:val="left" w:pos="851"/>
          <w:tab w:val="left" w:pos="5812"/>
          <w:tab w:val="left" w:pos="6946"/>
        </w:tabs>
      </w:pPr>
      <w:r>
        <w:t>21</w:t>
      </w:r>
      <w:r>
        <w:tab/>
        <w:t>Exercise 7A</w:t>
      </w:r>
      <w:r>
        <w:tab/>
        <w:t>(01:54)</w:t>
      </w:r>
    </w:p>
    <w:p w14:paraId="331E45C5" w14:textId="77777777" w:rsidR="00421200" w:rsidRDefault="00421200" w:rsidP="006E6753">
      <w:pPr>
        <w:pStyle w:val="leipis1"/>
        <w:tabs>
          <w:tab w:val="left" w:pos="851"/>
          <w:tab w:val="left" w:pos="5812"/>
          <w:tab w:val="left" w:pos="6946"/>
        </w:tabs>
      </w:pPr>
      <w:r>
        <w:t>22</w:t>
      </w:r>
      <w:r>
        <w:tab/>
        <w:t>Exercise 7B</w:t>
      </w:r>
      <w:r>
        <w:tab/>
        <w:t>(01:10)</w:t>
      </w:r>
    </w:p>
    <w:p w14:paraId="2B67611F" w14:textId="77777777" w:rsidR="00421200" w:rsidRDefault="00421200" w:rsidP="006E6753">
      <w:pPr>
        <w:pStyle w:val="leipis1"/>
        <w:tabs>
          <w:tab w:val="left" w:pos="851"/>
          <w:tab w:val="left" w:pos="5812"/>
          <w:tab w:val="left" w:pos="6946"/>
        </w:tabs>
      </w:pPr>
      <w:r>
        <w:t>23</w:t>
      </w:r>
      <w:r>
        <w:tab/>
        <w:t>Exercise 7C</w:t>
      </w:r>
      <w:r>
        <w:tab/>
        <w:t>(02:46)</w:t>
      </w:r>
    </w:p>
    <w:p w14:paraId="3805B1D6" w14:textId="77777777" w:rsidR="00421200" w:rsidRDefault="00421200" w:rsidP="006E6753">
      <w:pPr>
        <w:pStyle w:val="leipis1"/>
        <w:tabs>
          <w:tab w:val="left" w:pos="851"/>
          <w:tab w:val="left" w:pos="5812"/>
          <w:tab w:val="left" w:pos="6946"/>
        </w:tabs>
      </w:pPr>
      <w:r>
        <w:t>24</w:t>
      </w:r>
      <w:r>
        <w:tab/>
        <w:t>Exercise 7D</w:t>
      </w:r>
      <w:r>
        <w:tab/>
        <w:t>(01:32)</w:t>
      </w:r>
    </w:p>
    <w:p w14:paraId="4D8434D6" w14:textId="77777777" w:rsidR="00421200" w:rsidRPr="001B20B1" w:rsidRDefault="00421200" w:rsidP="006E6753">
      <w:pPr>
        <w:pStyle w:val="leipis1"/>
        <w:tabs>
          <w:tab w:val="left" w:pos="851"/>
          <w:tab w:val="left" w:pos="5812"/>
          <w:tab w:val="left" w:pos="6946"/>
        </w:tabs>
      </w:pPr>
      <w:r>
        <w:t>25</w:t>
      </w:r>
      <w:r w:rsidRPr="001B20B1">
        <w:tab/>
      </w:r>
      <w:r>
        <w:t>Exercise 8A</w:t>
      </w:r>
      <w:r>
        <w:tab/>
        <w:t>(</w:t>
      </w:r>
      <w:r w:rsidRPr="001B20B1">
        <w:t>04:41</w:t>
      </w:r>
      <w:r>
        <w:t>)</w:t>
      </w:r>
    </w:p>
    <w:p w14:paraId="04980F5F" w14:textId="0456854A" w:rsidR="00A75AD5" w:rsidRDefault="00A75AD5" w:rsidP="006E6753">
      <w:pPr>
        <w:pStyle w:val="otsikko3"/>
        <w:tabs>
          <w:tab w:val="left" w:pos="851"/>
          <w:tab w:val="left" w:pos="5812"/>
        </w:tabs>
      </w:pPr>
      <w:r>
        <w:t>Unit 3</w:t>
      </w:r>
    </w:p>
    <w:p w14:paraId="63EBC444" w14:textId="77777777" w:rsidR="00421200" w:rsidRDefault="00421200" w:rsidP="006E6753">
      <w:pPr>
        <w:pStyle w:val="leipis1"/>
        <w:tabs>
          <w:tab w:val="left" w:pos="851"/>
          <w:tab w:val="left" w:pos="5812"/>
          <w:tab w:val="left" w:pos="6946"/>
        </w:tabs>
      </w:pPr>
      <w:r>
        <w:t>26</w:t>
      </w:r>
      <w:r>
        <w:tab/>
        <w:t>Exercise 9A</w:t>
      </w:r>
      <w:r>
        <w:tab/>
        <w:t>(04:23)</w:t>
      </w:r>
    </w:p>
    <w:p w14:paraId="66D54C54" w14:textId="77777777" w:rsidR="00421200" w:rsidRDefault="00421200" w:rsidP="006E6753">
      <w:pPr>
        <w:pStyle w:val="leipis1"/>
        <w:tabs>
          <w:tab w:val="left" w:pos="851"/>
          <w:tab w:val="left" w:pos="5812"/>
          <w:tab w:val="left" w:pos="6946"/>
        </w:tabs>
      </w:pPr>
      <w:r>
        <w:t>27</w:t>
      </w:r>
      <w:r>
        <w:tab/>
        <w:t xml:space="preserve">Topic 9, Key text, An American abroad </w:t>
      </w:r>
      <w:r>
        <w:tab/>
        <w:t>(01:43)</w:t>
      </w:r>
    </w:p>
    <w:p w14:paraId="1FDE1460" w14:textId="77777777" w:rsidR="00421200" w:rsidRDefault="00421200" w:rsidP="006E6753">
      <w:pPr>
        <w:pStyle w:val="leipis1"/>
        <w:tabs>
          <w:tab w:val="left" w:pos="851"/>
          <w:tab w:val="left" w:pos="5812"/>
          <w:tab w:val="left" w:pos="6946"/>
        </w:tabs>
      </w:pPr>
      <w:r>
        <w:t>28</w:t>
      </w:r>
      <w:r>
        <w:tab/>
        <w:t>Topic 9, Self-expression</w:t>
      </w:r>
      <w:r>
        <w:tab/>
        <w:t>(01:39)</w:t>
      </w:r>
    </w:p>
    <w:p w14:paraId="25C062E5" w14:textId="77777777" w:rsidR="00421200" w:rsidRDefault="00421200" w:rsidP="006E6753">
      <w:pPr>
        <w:pStyle w:val="leipis1"/>
        <w:tabs>
          <w:tab w:val="left" w:pos="851"/>
          <w:tab w:val="left" w:pos="5812"/>
          <w:tab w:val="left" w:pos="6946"/>
        </w:tabs>
      </w:pPr>
      <w:r>
        <w:t>29</w:t>
      </w:r>
      <w:r>
        <w:tab/>
        <w:t>Topic 9, Food</w:t>
      </w:r>
      <w:r>
        <w:tab/>
        <w:t>(01:06)</w:t>
      </w:r>
    </w:p>
    <w:p w14:paraId="609EB19F" w14:textId="77777777" w:rsidR="00421200" w:rsidRDefault="00421200" w:rsidP="006E6753">
      <w:pPr>
        <w:pStyle w:val="leipis1"/>
        <w:tabs>
          <w:tab w:val="left" w:pos="851"/>
          <w:tab w:val="left" w:pos="5812"/>
          <w:tab w:val="left" w:pos="6946"/>
        </w:tabs>
      </w:pPr>
      <w:r>
        <w:t>30</w:t>
      </w:r>
      <w:r>
        <w:tab/>
        <w:t>Topic 9, People</w:t>
      </w:r>
      <w:r>
        <w:tab/>
        <w:t>(01:03)</w:t>
      </w:r>
    </w:p>
    <w:p w14:paraId="43111713" w14:textId="77777777" w:rsidR="00421200" w:rsidRDefault="00421200" w:rsidP="006E6753">
      <w:pPr>
        <w:pStyle w:val="leipis1"/>
        <w:tabs>
          <w:tab w:val="left" w:pos="851"/>
          <w:tab w:val="left" w:pos="5812"/>
          <w:tab w:val="left" w:pos="6946"/>
        </w:tabs>
      </w:pPr>
      <w:r>
        <w:t>31</w:t>
      </w:r>
      <w:r>
        <w:tab/>
        <w:t>Topic 9, Power</w:t>
      </w:r>
      <w:r>
        <w:tab/>
        <w:t>(01:13)</w:t>
      </w:r>
    </w:p>
    <w:p w14:paraId="01AF067A" w14:textId="77777777" w:rsidR="00421200" w:rsidRDefault="00421200" w:rsidP="006E6753">
      <w:pPr>
        <w:pStyle w:val="leipis1"/>
        <w:tabs>
          <w:tab w:val="left" w:pos="851"/>
          <w:tab w:val="left" w:pos="5812"/>
          <w:tab w:val="left" w:pos="6946"/>
        </w:tabs>
      </w:pPr>
      <w:r>
        <w:t>32</w:t>
      </w:r>
      <w:r>
        <w:tab/>
        <w:t xml:space="preserve">Info box, British and American spelling </w:t>
      </w:r>
      <w:r>
        <w:tab/>
        <w:t>(01:22)</w:t>
      </w:r>
    </w:p>
    <w:p w14:paraId="3298303E" w14:textId="77777777" w:rsidR="00421200" w:rsidRDefault="00421200" w:rsidP="006E6753">
      <w:pPr>
        <w:pStyle w:val="leipis1"/>
        <w:tabs>
          <w:tab w:val="left" w:pos="851"/>
          <w:tab w:val="left" w:pos="5812"/>
          <w:tab w:val="left" w:pos="6946"/>
        </w:tabs>
      </w:pPr>
      <w:r>
        <w:t>33</w:t>
      </w:r>
      <w:r>
        <w:tab/>
        <w:t>Exercise 9K</w:t>
      </w:r>
      <w:r>
        <w:tab/>
        <w:t>(02:05)</w:t>
      </w:r>
    </w:p>
    <w:p w14:paraId="137F7DAA" w14:textId="77777777" w:rsidR="00421200" w:rsidRDefault="00421200" w:rsidP="006E6753">
      <w:pPr>
        <w:pStyle w:val="leipis1"/>
        <w:tabs>
          <w:tab w:val="left" w:pos="851"/>
          <w:tab w:val="left" w:pos="5812"/>
          <w:tab w:val="left" w:pos="6946"/>
        </w:tabs>
      </w:pPr>
    </w:p>
    <w:p w14:paraId="1D04A3A6" w14:textId="77777777" w:rsidR="00421200" w:rsidRDefault="00421200" w:rsidP="006E6753">
      <w:pPr>
        <w:pStyle w:val="otsikko2"/>
        <w:tabs>
          <w:tab w:val="left" w:pos="851"/>
          <w:tab w:val="left" w:pos="5812"/>
        </w:tabs>
      </w:pPr>
      <w:r>
        <w:t>CD 2</w:t>
      </w:r>
    </w:p>
    <w:p w14:paraId="5606D652" w14:textId="77777777" w:rsidR="00421200" w:rsidRDefault="00421200" w:rsidP="006E6753">
      <w:pPr>
        <w:pStyle w:val="leipis1"/>
        <w:tabs>
          <w:tab w:val="left" w:pos="851"/>
          <w:tab w:val="left" w:pos="5812"/>
          <w:tab w:val="left" w:pos="6946"/>
        </w:tabs>
      </w:pPr>
      <w:r>
        <w:t>1</w:t>
      </w:r>
      <w:r>
        <w:tab/>
        <w:t>Exercise 9M</w:t>
      </w:r>
      <w:r>
        <w:tab/>
        <w:t>(02:45)</w:t>
      </w:r>
    </w:p>
    <w:p w14:paraId="5F58D869" w14:textId="77777777" w:rsidR="00421200" w:rsidRDefault="00421200" w:rsidP="006E6753">
      <w:pPr>
        <w:pStyle w:val="leipis1"/>
        <w:tabs>
          <w:tab w:val="left" w:pos="851"/>
          <w:tab w:val="left" w:pos="5812"/>
          <w:tab w:val="left" w:pos="6946"/>
        </w:tabs>
      </w:pPr>
      <w:r>
        <w:t>2</w:t>
      </w:r>
      <w:r>
        <w:tab/>
        <w:t>Exercise 10B</w:t>
      </w:r>
      <w:r>
        <w:tab/>
        <w:t>(06:22)</w:t>
      </w:r>
    </w:p>
    <w:p w14:paraId="6E731F11" w14:textId="77777777" w:rsidR="00421200" w:rsidRDefault="00421200" w:rsidP="006E6753">
      <w:pPr>
        <w:pStyle w:val="leipis1"/>
        <w:tabs>
          <w:tab w:val="left" w:pos="851"/>
          <w:tab w:val="left" w:pos="5812"/>
          <w:tab w:val="left" w:pos="6946"/>
        </w:tabs>
      </w:pPr>
      <w:r>
        <w:t>3</w:t>
      </w:r>
      <w:r>
        <w:tab/>
        <w:t>Topic 10, Key text, Ellis Island fact file</w:t>
      </w:r>
      <w:r>
        <w:tab/>
        <w:t>(01:23)</w:t>
      </w:r>
    </w:p>
    <w:p w14:paraId="517BB0BB" w14:textId="77777777" w:rsidR="00421200" w:rsidRDefault="00421200" w:rsidP="006E6753">
      <w:pPr>
        <w:pStyle w:val="leipis1"/>
        <w:tabs>
          <w:tab w:val="left" w:pos="851"/>
          <w:tab w:val="left" w:pos="5812"/>
          <w:tab w:val="left" w:pos="6946"/>
        </w:tabs>
      </w:pPr>
      <w:r>
        <w:t>4</w:t>
      </w:r>
      <w:r>
        <w:tab/>
        <w:t>Topic 10, Key text, part 2</w:t>
      </w:r>
      <w:r>
        <w:tab/>
        <w:t>(02:40)</w:t>
      </w:r>
    </w:p>
    <w:p w14:paraId="1137E2F5" w14:textId="77777777" w:rsidR="00421200" w:rsidRDefault="00421200" w:rsidP="006E6753">
      <w:pPr>
        <w:pStyle w:val="leipis1"/>
        <w:tabs>
          <w:tab w:val="left" w:pos="851"/>
          <w:tab w:val="left" w:pos="5812"/>
          <w:tab w:val="left" w:pos="6946"/>
        </w:tabs>
      </w:pPr>
      <w:r>
        <w:t>5</w:t>
      </w:r>
      <w:r>
        <w:tab/>
        <w:t>Arrival on Ellis Island (Roddy Doyle)</w:t>
      </w:r>
      <w:r>
        <w:tab/>
        <w:t>(01:25)</w:t>
      </w:r>
    </w:p>
    <w:p w14:paraId="280A8F7F" w14:textId="77777777" w:rsidR="00421200" w:rsidRDefault="00421200" w:rsidP="006E6753">
      <w:pPr>
        <w:pStyle w:val="leipis1"/>
        <w:tabs>
          <w:tab w:val="left" w:pos="851"/>
          <w:tab w:val="left" w:pos="5812"/>
          <w:tab w:val="left" w:pos="6946"/>
        </w:tabs>
      </w:pPr>
      <w:r>
        <w:lastRenderedPageBreak/>
        <w:t>6</w:t>
      </w:r>
      <w:r>
        <w:tab/>
        <w:t>Arrival on Ellis Island, part 2</w:t>
      </w:r>
      <w:r>
        <w:tab/>
        <w:t>(02:29)</w:t>
      </w:r>
    </w:p>
    <w:p w14:paraId="382FC158" w14:textId="77777777" w:rsidR="00421200" w:rsidRDefault="00421200" w:rsidP="006E6753">
      <w:pPr>
        <w:pStyle w:val="leipis1"/>
        <w:tabs>
          <w:tab w:val="left" w:pos="851"/>
          <w:tab w:val="left" w:pos="5812"/>
          <w:tab w:val="left" w:pos="6946"/>
        </w:tabs>
      </w:pPr>
      <w:r>
        <w:t>7</w:t>
      </w:r>
      <w:r>
        <w:tab/>
        <w:t>Exercise 10K</w:t>
      </w:r>
      <w:r>
        <w:tab/>
        <w:t>(05:38)</w:t>
      </w:r>
    </w:p>
    <w:p w14:paraId="1B192E61" w14:textId="77777777" w:rsidR="00421200" w:rsidRPr="001B20B1" w:rsidRDefault="00421200" w:rsidP="006E6753">
      <w:pPr>
        <w:pStyle w:val="leipis1"/>
        <w:tabs>
          <w:tab w:val="left" w:pos="851"/>
          <w:tab w:val="left" w:pos="5812"/>
          <w:tab w:val="left" w:pos="6946"/>
        </w:tabs>
      </w:pPr>
      <w:r>
        <w:t>8</w:t>
      </w:r>
      <w:r w:rsidRPr="001B20B1">
        <w:tab/>
      </w:r>
      <w:r>
        <w:t>Exercise 12F</w:t>
      </w:r>
      <w:r>
        <w:tab/>
        <w:t>(</w:t>
      </w:r>
      <w:r w:rsidRPr="001B20B1">
        <w:t>05:17</w:t>
      </w:r>
      <w:r>
        <w:t>)</w:t>
      </w:r>
    </w:p>
    <w:p w14:paraId="06442CBF" w14:textId="2EF4EABE" w:rsidR="00A75AD5" w:rsidRDefault="00A75AD5" w:rsidP="006E6753">
      <w:pPr>
        <w:pStyle w:val="otsikko3"/>
        <w:tabs>
          <w:tab w:val="left" w:pos="851"/>
          <w:tab w:val="left" w:pos="5812"/>
        </w:tabs>
      </w:pPr>
      <w:r>
        <w:t>Unit 4</w:t>
      </w:r>
    </w:p>
    <w:p w14:paraId="3014F7CF" w14:textId="77777777" w:rsidR="00421200" w:rsidRDefault="00421200" w:rsidP="006E6753">
      <w:pPr>
        <w:pStyle w:val="leipis1"/>
        <w:tabs>
          <w:tab w:val="left" w:pos="851"/>
          <w:tab w:val="left" w:pos="5812"/>
          <w:tab w:val="left" w:pos="6946"/>
        </w:tabs>
      </w:pPr>
      <w:r>
        <w:t>9</w:t>
      </w:r>
      <w:r>
        <w:tab/>
        <w:t>Topic 13, Key text, Is social media shaming ever acceptable?/ 13C</w:t>
      </w:r>
      <w:r>
        <w:tab/>
        <w:t>(01:42)</w:t>
      </w:r>
    </w:p>
    <w:p w14:paraId="2F739F5C" w14:textId="77777777" w:rsidR="00421200" w:rsidRDefault="00421200" w:rsidP="006E6753">
      <w:pPr>
        <w:pStyle w:val="leipis1"/>
        <w:tabs>
          <w:tab w:val="left" w:pos="851"/>
          <w:tab w:val="left" w:pos="5812"/>
          <w:tab w:val="left" w:pos="6946"/>
        </w:tabs>
      </w:pPr>
      <w:r>
        <w:t>10</w:t>
      </w:r>
      <w:r>
        <w:tab/>
        <w:t>Topic 13, part 2</w:t>
      </w:r>
      <w:r>
        <w:tab/>
        <w:t>(01:11)</w:t>
      </w:r>
    </w:p>
    <w:p w14:paraId="01B55A20" w14:textId="77777777" w:rsidR="00421200" w:rsidRDefault="00421200" w:rsidP="006E6753">
      <w:pPr>
        <w:pStyle w:val="leipis1"/>
        <w:tabs>
          <w:tab w:val="left" w:pos="851"/>
          <w:tab w:val="left" w:pos="5812"/>
          <w:tab w:val="left" w:pos="6946"/>
        </w:tabs>
      </w:pPr>
      <w:r>
        <w:t>11</w:t>
      </w:r>
      <w:r>
        <w:tab/>
        <w:t>Topic 13, part 3</w:t>
      </w:r>
      <w:r>
        <w:tab/>
        <w:t>(00:59)</w:t>
      </w:r>
    </w:p>
    <w:p w14:paraId="254F3EF7" w14:textId="77777777" w:rsidR="00421200" w:rsidRDefault="00421200" w:rsidP="006E6753">
      <w:pPr>
        <w:pStyle w:val="leipis1"/>
        <w:tabs>
          <w:tab w:val="left" w:pos="851"/>
          <w:tab w:val="left" w:pos="5812"/>
          <w:tab w:val="left" w:pos="6946"/>
        </w:tabs>
      </w:pPr>
      <w:r>
        <w:t>12</w:t>
      </w:r>
      <w:r>
        <w:tab/>
        <w:t>Topic 13, part 4</w:t>
      </w:r>
      <w:r>
        <w:tab/>
        <w:t>(01:49)</w:t>
      </w:r>
    </w:p>
    <w:p w14:paraId="6C2F4C31" w14:textId="77777777" w:rsidR="00421200" w:rsidRDefault="00421200" w:rsidP="006E6753">
      <w:pPr>
        <w:pStyle w:val="leipis1"/>
        <w:tabs>
          <w:tab w:val="left" w:pos="851"/>
          <w:tab w:val="left" w:pos="5812"/>
          <w:tab w:val="left" w:pos="6946"/>
        </w:tabs>
      </w:pPr>
      <w:r>
        <w:t>13</w:t>
      </w:r>
      <w:r>
        <w:tab/>
        <w:t>Exercise 13L</w:t>
      </w:r>
      <w:r>
        <w:tab/>
        <w:t>(04:49)</w:t>
      </w:r>
    </w:p>
    <w:p w14:paraId="6D8AE910" w14:textId="77777777" w:rsidR="00421200" w:rsidRDefault="00421200" w:rsidP="006E6753">
      <w:pPr>
        <w:pStyle w:val="leipis1"/>
        <w:tabs>
          <w:tab w:val="left" w:pos="851"/>
          <w:tab w:val="left" w:pos="5812"/>
          <w:tab w:val="left" w:pos="6946"/>
        </w:tabs>
      </w:pPr>
      <w:r>
        <w:t>14</w:t>
      </w:r>
      <w:r>
        <w:tab/>
        <w:t>Topic 14, Key text, watchdogs of democracy</w:t>
      </w:r>
      <w:r>
        <w:tab/>
        <w:t>(01:33)</w:t>
      </w:r>
    </w:p>
    <w:p w14:paraId="051BEEFF" w14:textId="77777777" w:rsidR="00421200" w:rsidRDefault="00421200" w:rsidP="006E6753">
      <w:pPr>
        <w:pStyle w:val="leipis1"/>
        <w:tabs>
          <w:tab w:val="left" w:pos="851"/>
          <w:tab w:val="left" w:pos="5812"/>
          <w:tab w:val="left" w:pos="6946"/>
        </w:tabs>
      </w:pPr>
      <w:r>
        <w:t>15</w:t>
      </w:r>
      <w:r>
        <w:tab/>
        <w:t>Topic 14, IRE Conference in California</w:t>
      </w:r>
      <w:r>
        <w:tab/>
        <w:t>(01:22)</w:t>
      </w:r>
    </w:p>
    <w:p w14:paraId="1BAC5A92" w14:textId="77777777" w:rsidR="00421200" w:rsidRDefault="00421200" w:rsidP="006E6753">
      <w:pPr>
        <w:pStyle w:val="leipis1"/>
        <w:tabs>
          <w:tab w:val="left" w:pos="851"/>
          <w:tab w:val="left" w:pos="5812"/>
          <w:tab w:val="left" w:pos="6946"/>
        </w:tabs>
      </w:pPr>
      <w:r>
        <w:t>16</w:t>
      </w:r>
      <w:r>
        <w:tab/>
        <w:t>Topic 14, Big focus on data</w:t>
      </w:r>
      <w:r>
        <w:tab/>
        <w:t>(01:59)</w:t>
      </w:r>
    </w:p>
    <w:p w14:paraId="3E1B53C7" w14:textId="77777777" w:rsidR="00421200" w:rsidRDefault="00421200" w:rsidP="006E6753">
      <w:pPr>
        <w:pStyle w:val="leipis1"/>
        <w:tabs>
          <w:tab w:val="left" w:pos="851"/>
          <w:tab w:val="left" w:pos="5812"/>
          <w:tab w:val="left" w:pos="6946"/>
        </w:tabs>
      </w:pPr>
      <w:r>
        <w:t>17</w:t>
      </w:r>
      <w:r>
        <w:tab/>
        <w:t>Topic 14, Journalists in danger</w:t>
      </w:r>
      <w:r>
        <w:tab/>
        <w:t>(01:24)</w:t>
      </w:r>
    </w:p>
    <w:p w14:paraId="3969D0BC" w14:textId="77777777" w:rsidR="00421200" w:rsidRDefault="00421200" w:rsidP="006E6753">
      <w:pPr>
        <w:pStyle w:val="leipis1"/>
        <w:tabs>
          <w:tab w:val="left" w:pos="851"/>
          <w:tab w:val="left" w:pos="5812"/>
          <w:tab w:val="left" w:pos="6946"/>
        </w:tabs>
      </w:pPr>
      <w:r>
        <w:t>18</w:t>
      </w:r>
      <w:r>
        <w:tab/>
        <w:t>Exercise 14L</w:t>
      </w:r>
      <w:r>
        <w:tab/>
        <w:t>(05:57)</w:t>
      </w:r>
    </w:p>
    <w:p w14:paraId="2B79952A" w14:textId="77777777" w:rsidR="00421200" w:rsidRDefault="00421200" w:rsidP="006E6753">
      <w:pPr>
        <w:pStyle w:val="leipis1"/>
        <w:tabs>
          <w:tab w:val="left" w:pos="851"/>
          <w:tab w:val="left" w:pos="5812"/>
          <w:tab w:val="left" w:pos="6946"/>
        </w:tabs>
      </w:pPr>
      <w:r>
        <w:t>19</w:t>
      </w:r>
      <w:r>
        <w:tab/>
        <w:t xml:space="preserve">Topic 15, Pronunciation </w:t>
      </w:r>
      <w:r>
        <w:tab/>
        <w:t>(00:38)</w:t>
      </w:r>
    </w:p>
    <w:p w14:paraId="725C3011" w14:textId="77777777" w:rsidR="00421200" w:rsidRDefault="00421200" w:rsidP="006E6753">
      <w:pPr>
        <w:pStyle w:val="leipis1"/>
        <w:tabs>
          <w:tab w:val="left" w:pos="851"/>
          <w:tab w:val="left" w:pos="5812"/>
          <w:tab w:val="left" w:pos="6946"/>
        </w:tabs>
      </w:pPr>
      <w:r>
        <w:t>20</w:t>
      </w:r>
      <w:r>
        <w:tab/>
        <w:t xml:space="preserve">Exercise 15A </w:t>
      </w:r>
      <w:r>
        <w:tab/>
        <w:t>(01:10)</w:t>
      </w:r>
    </w:p>
    <w:p w14:paraId="55ACE4C6" w14:textId="77777777" w:rsidR="00421200" w:rsidRDefault="00421200" w:rsidP="006E6753">
      <w:pPr>
        <w:pStyle w:val="leipis1"/>
        <w:tabs>
          <w:tab w:val="left" w:pos="851"/>
          <w:tab w:val="left" w:pos="5812"/>
          <w:tab w:val="left" w:pos="6946"/>
        </w:tabs>
      </w:pPr>
      <w:r>
        <w:t>21</w:t>
      </w:r>
      <w:r>
        <w:tab/>
        <w:t>Exercise 15B</w:t>
      </w:r>
      <w:r>
        <w:tab/>
        <w:t>(01:11)</w:t>
      </w:r>
    </w:p>
    <w:p w14:paraId="64D16FA5" w14:textId="77777777" w:rsidR="00421200" w:rsidRDefault="00421200" w:rsidP="006E6753">
      <w:pPr>
        <w:pStyle w:val="leipis1"/>
        <w:tabs>
          <w:tab w:val="left" w:pos="851"/>
          <w:tab w:val="left" w:pos="5812"/>
          <w:tab w:val="left" w:pos="6946"/>
        </w:tabs>
      </w:pPr>
      <w:r>
        <w:t>22</w:t>
      </w:r>
      <w:r>
        <w:tab/>
        <w:t>Exercise 15C</w:t>
      </w:r>
      <w:r>
        <w:tab/>
        <w:t>(01:01)</w:t>
      </w:r>
    </w:p>
    <w:p w14:paraId="51B50679" w14:textId="77777777" w:rsidR="00421200" w:rsidRDefault="00421200" w:rsidP="006E6753">
      <w:pPr>
        <w:pStyle w:val="leipis1"/>
        <w:tabs>
          <w:tab w:val="left" w:pos="851"/>
          <w:tab w:val="left" w:pos="5812"/>
          <w:tab w:val="left" w:pos="6946"/>
        </w:tabs>
      </w:pPr>
      <w:r>
        <w:t>23</w:t>
      </w:r>
      <w:r>
        <w:tab/>
        <w:t xml:space="preserve">Exercise 15D </w:t>
      </w:r>
      <w:r>
        <w:tab/>
        <w:t>(01:12)</w:t>
      </w:r>
    </w:p>
    <w:p w14:paraId="28C641A0" w14:textId="77777777" w:rsidR="00421200" w:rsidRDefault="00421200" w:rsidP="006E6753">
      <w:pPr>
        <w:pStyle w:val="leipis1"/>
        <w:tabs>
          <w:tab w:val="left" w:pos="851"/>
          <w:tab w:val="left" w:pos="5812"/>
          <w:tab w:val="left" w:pos="6946"/>
        </w:tabs>
      </w:pPr>
      <w:r>
        <w:t>24</w:t>
      </w:r>
      <w:r>
        <w:tab/>
        <w:t>Exercise 15E</w:t>
      </w:r>
      <w:r>
        <w:tab/>
        <w:t>(01:45)</w:t>
      </w:r>
    </w:p>
    <w:p w14:paraId="58D05FA8" w14:textId="77777777" w:rsidR="00421200" w:rsidRPr="001B20B1" w:rsidRDefault="00421200" w:rsidP="006E6753">
      <w:pPr>
        <w:pStyle w:val="leipis1"/>
        <w:tabs>
          <w:tab w:val="left" w:pos="851"/>
          <w:tab w:val="left" w:pos="5812"/>
          <w:tab w:val="left" w:pos="6946"/>
        </w:tabs>
      </w:pPr>
      <w:r>
        <w:t>25</w:t>
      </w:r>
      <w:r w:rsidRPr="001B20B1">
        <w:tab/>
      </w:r>
      <w:r>
        <w:t>Exercise 16E</w:t>
      </w:r>
      <w:r>
        <w:tab/>
        <w:t>(02:19)</w:t>
      </w:r>
    </w:p>
    <w:p w14:paraId="4CF28347" w14:textId="77777777" w:rsidR="00421200" w:rsidRPr="001B20B1" w:rsidRDefault="00421200" w:rsidP="006E6753">
      <w:pPr>
        <w:pStyle w:val="leipis1"/>
        <w:tabs>
          <w:tab w:val="left" w:pos="851"/>
          <w:tab w:val="left" w:pos="5812"/>
          <w:tab w:val="left" w:pos="6946"/>
        </w:tabs>
      </w:pPr>
      <w:r>
        <w:t>26</w:t>
      </w:r>
      <w:r w:rsidRPr="001B20B1">
        <w:tab/>
      </w:r>
      <w:r>
        <w:t>Exercise 16I</w:t>
      </w:r>
      <w:r>
        <w:tab/>
        <w:t>(</w:t>
      </w:r>
      <w:r w:rsidRPr="001B20B1">
        <w:t>04:59</w:t>
      </w:r>
      <w:r>
        <w:t>)</w:t>
      </w:r>
    </w:p>
    <w:p w14:paraId="0EA30D11" w14:textId="77777777" w:rsidR="00421200" w:rsidRDefault="00421200" w:rsidP="006E6753">
      <w:pPr>
        <w:pStyle w:val="otsikko3"/>
        <w:tabs>
          <w:tab w:val="left" w:pos="851"/>
          <w:tab w:val="left" w:pos="5812"/>
        </w:tabs>
      </w:pPr>
    </w:p>
    <w:p w14:paraId="20390996" w14:textId="77777777" w:rsidR="00421200" w:rsidRDefault="00421200" w:rsidP="006E6753">
      <w:pPr>
        <w:pStyle w:val="otsikko3"/>
        <w:tabs>
          <w:tab w:val="left" w:pos="851"/>
          <w:tab w:val="left" w:pos="5812"/>
        </w:tabs>
      </w:pPr>
      <w:r>
        <w:t>Grammar on track</w:t>
      </w:r>
    </w:p>
    <w:p w14:paraId="4731931D" w14:textId="77777777" w:rsidR="00421200" w:rsidRPr="00317EC6" w:rsidRDefault="00421200" w:rsidP="006E6753">
      <w:pPr>
        <w:pStyle w:val="leipis1"/>
        <w:tabs>
          <w:tab w:val="left" w:pos="851"/>
          <w:tab w:val="left" w:pos="5812"/>
          <w:tab w:val="left" w:pos="6946"/>
        </w:tabs>
      </w:pPr>
      <w:r>
        <w:t>27</w:t>
      </w:r>
      <w:r w:rsidRPr="00317EC6">
        <w:tab/>
      </w:r>
      <w:r>
        <w:t xml:space="preserve">Modal verbs </w:t>
      </w:r>
      <w:r>
        <w:tab/>
        <w:t>(01:48)</w:t>
      </w:r>
    </w:p>
    <w:p w14:paraId="53E58E49" w14:textId="77777777" w:rsidR="00421200" w:rsidRPr="00317EC6" w:rsidRDefault="00421200" w:rsidP="006E6753">
      <w:pPr>
        <w:pStyle w:val="leipis1"/>
        <w:tabs>
          <w:tab w:val="left" w:pos="851"/>
          <w:tab w:val="left" w:pos="5812"/>
          <w:tab w:val="left" w:pos="6946"/>
        </w:tabs>
      </w:pPr>
      <w:r>
        <w:t>28</w:t>
      </w:r>
      <w:r w:rsidRPr="00317EC6">
        <w:tab/>
      </w:r>
      <w:r>
        <w:t>Can, could, be able to</w:t>
      </w:r>
      <w:r>
        <w:tab/>
        <w:t>(01:03)</w:t>
      </w:r>
    </w:p>
    <w:p w14:paraId="28905CB0" w14:textId="77777777" w:rsidR="00421200" w:rsidRPr="00317EC6" w:rsidRDefault="00421200" w:rsidP="006E6753">
      <w:pPr>
        <w:pStyle w:val="leipis1"/>
        <w:tabs>
          <w:tab w:val="left" w:pos="851"/>
          <w:tab w:val="left" w:pos="5812"/>
          <w:tab w:val="left" w:pos="6946"/>
        </w:tabs>
      </w:pPr>
      <w:r>
        <w:t>29</w:t>
      </w:r>
      <w:r w:rsidRPr="00317EC6">
        <w:tab/>
      </w:r>
      <w:r>
        <w:t>May, might, be allowed to</w:t>
      </w:r>
      <w:r w:rsidRPr="00317EC6">
        <w:t xml:space="preserve"> </w:t>
      </w:r>
      <w:r>
        <w:tab/>
        <w:t>(01:10)</w:t>
      </w:r>
    </w:p>
    <w:p w14:paraId="4540A16E" w14:textId="77777777" w:rsidR="00421200" w:rsidRPr="00317EC6" w:rsidRDefault="00421200" w:rsidP="006E6753">
      <w:pPr>
        <w:pStyle w:val="leipis1"/>
        <w:tabs>
          <w:tab w:val="left" w:pos="851"/>
          <w:tab w:val="left" w:pos="5812"/>
          <w:tab w:val="left" w:pos="6946"/>
        </w:tabs>
      </w:pPr>
      <w:r>
        <w:t>30</w:t>
      </w:r>
      <w:r w:rsidRPr="00317EC6">
        <w:tab/>
      </w:r>
      <w:r>
        <w:t>Must, have to</w:t>
      </w:r>
      <w:r>
        <w:tab/>
        <w:t>(01:12)</w:t>
      </w:r>
    </w:p>
    <w:p w14:paraId="5B7DDC77" w14:textId="77777777" w:rsidR="00421200" w:rsidRPr="00317EC6" w:rsidRDefault="00421200" w:rsidP="006E6753">
      <w:pPr>
        <w:pStyle w:val="leipis1"/>
        <w:tabs>
          <w:tab w:val="left" w:pos="851"/>
          <w:tab w:val="left" w:pos="5812"/>
          <w:tab w:val="left" w:pos="6946"/>
        </w:tabs>
      </w:pPr>
      <w:r>
        <w:t>31</w:t>
      </w:r>
      <w:r w:rsidRPr="00317EC6">
        <w:tab/>
      </w:r>
      <w:r>
        <w:t>Expressions of quantity</w:t>
      </w:r>
      <w:r>
        <w:tab/>
        <w:t>(</w:t>
      </w:r>
      <w:r w:rsidRPr="00317EC6">
        <w:t>01:17</w:t>
      </w:r>
      <w:r>
        <w:t>)</w:t>
      </w:r>
    </w:p>
    <w:p w14:paraId="067FA377" w14:textId="77777777" w:rsidR="00421200" w:rsidRPr="00317EC6" w:rsidRDefault="00421200" w:rsidP="006E6753">
      <w:pPr>
        <w:pStyle w:val="leipis1"/>
        <w:tabs>
          <w:tab w:val="left" w:pos="851"/>
          <w:tab w:val="left" w:pos="5812"/>
          <w:tab w:val="left" w:pos="6946"/>
        </w:tabs>
      </w:pPr>
      <w:r>
        <w:t>32</w:t>
      </w:r>
      <w:r w:rsidRPr="00317EC6">
        <w:tab/>
      </w:r>
      <w:r>
        <w:t>Nationality words / G 23</w:t>
      </w:r>
      <w:r>
        <w:tab/>
        <w:t>(02:34)</w:t>
      </w:r>
    </w:p>
    <w:p w14:paraId="69AEC4B9" w14:textId="77777777" w:rsidR="00421200" w:rsidRDefault="00421200" w:rsidP="006E6753">
      <w:pPr>
        <w:pStyle w:val="leipis1"/>
        <w:tabs>
          <w:tab w:val="left" w:pos="851"/>
          <w:tab w:val="left" w:pos="5812"/>
          <w:tab w:val="left" w:pos="6946"/>
        </w:tabs>
      </w:pPr>
      <w:r>
        <w:t>33</w:t>
      </w:r>
      <w:r>
        <w:tab/>
        <w:t xml:space="preserve">Exercise G29 </w:t>
      </w:r>
      <w:r>
        <w:tab/>
        <w:t>(01:04)</w:t>
      </w:r>
    </w:p>
    <w:p w14:paraId="70BDEBC2" w14:textId="77777777" w:rsidR="00421200" w:rsidRDefault="00421200" w:rsidP="006E6753">
      <w:pPr>
        <w:pStyle w:val="leipis1"/>
        <w:tabs>
          <w:tab w:val="left" w:pos="851"/>
          <w:tab w:val="left" w:pos="5812"/>
          <w:tab w:val="left" w:pos="6946"/>
        </w:tabs>
      </w:pPr>
      <w:r>
        <w:t>34</w:t>
      </w:r>
      <w:r>
        <w:tab/>
        <w:t>Verb + preposition / G30</w:t>
      </w:r>
      <w:r>
        <w:tab/>
        <w:t>(01:32)</w:t>
      </w:r>
    </w:p>
    <w:p w14:paraId="410A69A9" w14:textId="77777777" w:rsidR="00421200" w:rsidRDefault="00421200" w:rsidP="006E6753">
      <w:pPr>
        <w:pStyle w:val="leipis1"/>
        <w:tabs>
          <w:tab w:val="left" w:pos="851"/>
          <w:tab w:val="left" w:pos="5812"/>
          <w:tab w:val="left" w:pos="6946"/>
        </w:tabs>
      </w:pPr>
    </w:p>
    <w:p w14:paraId="1CBE9BE5" w14:textId="77777777" w:rsidR="007B4F4A" w:rsidRDefault="007B4F4A" w:rsidP="006E6753">
      <w:pPr>
        <w:pStyle w:val="leipis1"/>
        <w:tabs>
          <w:tab w:val="left" w:pos="851"/>
          <w:tab w:val="left" w:pos="5812"/>
          <w:tab w:val="left" w:pos="6946"/>
        </w:tabs>
      </w:pPr>
    </w:p>
    <w:p w14:paraId="47845FB8" w14:textId="77777777" w:rsidR="00421200" w:rsidRDefault="00421200" w:rsidP="006E6753">
      <w:pPr>
        <w:pStyle w:val="otsikko3"/>
        <w:tabs>
          <w:tab w:val="left" w:pos="851"/>
          <w:tab w:val="left" w:pos="5812"/>
        </w:tabs>
      </w:pPr>
      <w:r w:rsidRPr="00F63D06">
        <w:rPr>
          <w:i/>
        </w:rPr>
        <w:t>Read on</w:t>
      </w:r>
      <w:r>
        <w:t xml:space="preserve"> -tekstien </w:t>
      </w:r>
      <w:r w:rsidR="008F03A5">
        <w:t>ääniraidat</w:t>
      </w:r>
    </w:p>
    <w:p w14:paraId="3C590231" w14:textId="77777777" w:rsidR="00C473E5" w:rsidRDefault="00421200" w:rsidP="006E6753">
      <w:pPr>
        <w:pStyle w:val="leipis1"/>
        <w:tabs>
          <w:tab w:val="left" w:pos="851"/>
          <w:tab w:val="left" w:pos="5812"/>
        </w:tabs>
      </w:pPr>
      <w:r>
        <w:t>1</w:t>
      </w:r>
      <w:r>
        <w:tab/>
      </w:r>
      <w:r w:rsidR="00C473E5">
        <w:t>Topic 4, Read on, Fact or fiction</w:t>
      </w:r>
      <w:r w:rsidR="00C473E5">
        <w:tab/>
      </w:r>
      <w:r w:rsidR="008F03A5">
        <w:t>(02:09)</w:t>
      </w:r>
    </w:p>
    <w:p w14:paraId="3DB5DE4E" w14:textId="77777777" w:rsidR="00421200" w:rsidRDefault="00421200" w:rsidP="006E6753">
      <w:pPr>
        <w:pStyle w:val="leipis1"/>
        <w:tabs>
          <w:tab w:val="left" w:pos="851"/>
          <w:tab w:val="left" w:pos="5812"/>
        </w:tabs>
      </w:pPr>
      <w:r>
        <w:t>2</w:t>
      </w:r>
      <w:r>
        <w:tab/>
      </w:r>
      <w:r w:rsidR="008F03A5">
        <w:t>Topic 4, Read on, Fact or fiction, part 2</w:t>
      </w:r>
      <w:r w:rsidR="008F03A5">
        <w:tab/>
        <w:t>(01:27)</w:t>
      </w:r>
    </w:p>
    <w:p w14:paraId="051E1B46" w14:textId="77777777" w:rsidR="00421200" w:rsidRDefault="00421200" w:rsidP="006E6753">
      <w:pPr>
        <w:pStyle w:val="leipis1"/>
        <w:tabs>
          <w:tab w:val="left" w:pos="851"/>
          <w:tab w:val="left" w:pos="5812"/>
        </w:tabs>
      </w:pPr>
      <w:r>
        <w:t>3</w:t>
      </w:r>
      <w:r>
        <w:tab/>
      </w:r>
      <w:r w:rsidR="008F03A5">
        <w:t>Topic 4, Read on, Fact or fiction, part 3</w:t>
      </w:r>
      <w:r w:rsidR="008F03A5">
        <w:tab/>
        <w:t>(02:45)</w:t>
      </w:r>
    </w:p>
    <w:p w14:paraId="6F090419" w14:textId="77777777" w:rsidR="00421200" w:rsidRDefault="00421200" w:rsidP="006E6753">
      <w:pPr>
        <w:pStyle w:val="leipis1"/>
        <w:tabs>
          <w:tab w:val="left" w:pos="851"/>
          <w:tab w:val="left" w:pos="5812"/>
        </w:tabs>
      </w:pPr>
      <w:r>
        <w:t>4</w:t>
      </w:r>
      <w:r>
        <w:tab/>
      </w:r>
      <w:r w:rsidR="008F03A5">
        <w:t>Topic 8, Read on, The Absolutist</w:t>
      </w:r>
      <w:r w:rsidR="008F03A5">
        <w:tab/>
        <w:t>(00:55)</w:t>
      </w:r>
    </w:p>
    <w:p w14:paraId="47EF31B6" w14:textId="164FC2E0" w:rsidR="008F03A5" w:rsidRDefault="008F03A5" w:rsidP="006E6753">
      <w:pPr>
        <w:pStyle w:val="leipis1"/>
        <w:tabs>
          <w:tab w:val="left" w:pos="851"/>
          <w:tab w:val="left" w:pos="5812"/>
        </w:tabs>
      </w:pPr>
      <w:r>
        <w:t>5</w:t>
      </w:r>
      <w:r>
        <w:tab/>
        <w:t xml:space="preserve">Topic 8, Read on, </w:t>
      </w:r>
      <w:r w:rsidR="006863D1">
        <w:t>The Absolutist</w:t>
      </w:r>
      <w:r w:rsidR="006863D1">
        <w:t xml:space="preserve">, </w:t>
      </w:r>
      <w:r>
        <w:t>part 2</w:t>
      </w:r>
      <w:r>
        <w:tab/>
        <w:t>(03:30)</w:t>
      </w:r>
    </w:p>
    <w:p w14:paraId="3E52EC0F" w14:textId="0D7932BD" w:rsidR="008F03A5" w:rsidRDefault="008F03A5" w:rsidP="006E6753">
      <w:pPr>
        <w:pStyle w:val="leipis1"/>
        <w:tabs>
          <w:tab w:val="left" w:pos="851"/>
          <w:tab w:val="left" w:pos="5812"/>
        </w:tabs>
      </w:pPr>
      <w:r>
        <w:t>6</w:t>
      </w:r>
      <w:r>
        <w:tab/>
      </w:r>
      <w:r>
        <w:t xml:space="preserve">Topic </w:t>
      </w:r>
      <w:r>
        <w:t xml:space="preserve">8, Read on, </w:t>
      </w:r>
      <w:r w:rsidR="006863D1">
        <w:t>The Absolutist</w:t>
      </w:r>
      <w:r w:rsidR="006863D1">
        <w:t xml:space="preserve">, </w:t>
      </w:r>
      <w:r>
        <w:t xml:space="preserve">part 3 </w:t>
      </w:r>
      <w:r w:rsidR="006863D1">
        <w:tab/>
      </w:r>
      <w:r>
        <w:t>(02:42)</w:t>
      </w:r>
    </w:p>
    <w:p w14:paraId="0E36C63B" w14:textId="77777777" w:rsidR="008F03A5" w:rsidRDefault="008F03A5" w:rsidP="006E6753">
      <w:pPr>
        <w:pStyle w:val="leipis1"/>
        <w:tabs>
          <w:tab w:val="left" w:pos="851"/>
          <w:tab w:val="left" w:pos="5812"/>
        </w:tabs>
      </w:pPr>
      <w:r>
        <w:t>7</w:t>
      </w:r>
      <w:r>
        <w:tab/>
        <w:t>Topic 12, Read on, Are you like me?</w:t>
      </w:r>
      <w:r>
        <w:tab/>
        <w:t>(01:57)</w:t>
      </w:r>
      <w:bookmarkStart w:id="0" w:name="_GoBack"/>
      <w:bookmarkEnd w:id="0"/>
    </w:p>
    <w:p w14:paraId="665F838C" w14:textId="52E9C307" w:rsidR="008F03A5" w:rsidRDefault="008F03A5" w:rsidP="006E6753">
      <w:pPr>
        <w:pStyle w:val="leipis1"/>
        <w:tabs>
          <w:tab w:val="left" w:pos="851"/>
          <w:tab w:val="left" w:pos="5812"/>
        </w:tabs>
      </w:pPr>
      <w:r>
        <w:t>8</w:t>
      </w:r>
      <w:r>
        <w:tab/>
      </w:r>
      <w:r>
        <w:t>Topic 12, Read on,</w:t>
      </w:r>
      <w:r>
        <w:t xml:space="preserve"> </w:t>
      </w:r>
      <w:r w:rsidR="006863D1">
        <w:t>Are you like me?</w:t>
      </w:r>
      <w:r w:rsidR="006863D1">
        <w:t xml:space="preserve">, </w:t>
      </w:r>
      <w:r>
        <w:t>part 2</w:t>
      </w:r>
      <w:r>
        <w:tab/>
        <w:t>(01:33)</w:t>
      </w:r>
    </w:p>
    <w:p w14:paraId="794681F3" w14:textId="2A1252AE" w:rsidR="008F03A5" w:rsidRDefault="008F03A5" w:rsidP="006E6753">
      <w:pPr>
        <w:pStyle w:val="leipis1"/>
        <w:tabs>
          <w:tab w:val="left" w:pos="851"/>
          <w:tab w:val="left" w:pos="5812"/>
        </w:tabs>
      </w:pPr>
      <w:r>
        <w:t>9</w:t>
      </w:r>
      <w:r>
        <w:tab/>
      </w:r>
      <w:r>
        <w:t>Topic 12, Read on,</w:t>
      </w:r>
      <w:r>
        <w:t xml:space="preserve"> </w:t>
      </w:r>
      <w:r w:rsidR="006863D1">
        <w:t>Are you like me?</w:t>
      </w:r>
      <w:r w:rsidR="006863D1">
        <w:t xml:space="preserve">, </w:t>
      </w:r>
      <w:r>
        <w:t>part 3</w:t>
      </w:r>
      <w:r>
        <w:tab/>
        <w:t>(01:33)</w:t>
      </w:r>
    </w:p>
    <w:p w14:paraId="20F43D4B" w14:textId="7C250134" w:rsidR="008F03A5" w:rsidRDefault="008F03A5" w:rsidP="006E6753">
      <w:pPr>
        <w:pStyle w:val="leipis1"/>
        <w:tabs>
          <w:tab w:val="left" w:pos="851"/>
          <w:tab w:val="left" w:pos="5812"/>
        </w:tabs>
      </w:pPr>
      <w:r>
        <w:t>10</w:t>
      </w:r>
      <w:r>
        <w:tab/>
      </w:r>
      <w:r>
        <w:t>Topic 12, Read on,</w:t>
      </w:r>
      <w:r>
        <w:t xml:space="preserve"> </w:t>
      </w:r>
      <w:r w:rsidR="006863D1">
        <w:t>Are you like me?</w:t>
      </w:r>
      <w:r w:rsidR="006863D1">
        <w:t xml:space="preserve">, </w:t>
      </w:r>
      <w:r>
        <w:t>part 4</w:t>
      </w:r>
      <w:r>
        <w:tab/>
        <w:t>(01:46)</w:t>
      </w:r>
    </w:p>
    <w:p w14:paraId="54E01D05" w14:textId="77777777" w:rsidR="008F03A5" w:rsidRDefault="008F03A5" w:rsidP="006E6753">
      <w:pPr>
        <w:pStyle w:val="leipis1"/>
        <w:tabs>
          <w:tab w:val="left" w:pos="851"/>
          <w:tab w:val="left" w:pos="5812"/>
        </w:tabs>
      </w:pPr>
      <w:r>
        <w:t>11</w:t>
      </w:r>
      <w:r>
        <w:tab/>
        <w:t>Topic 16, Read on, The Circle</w:t>
      </w:r>
      <w:r>
        <w:tab/>
        <w:t>(02:47)</w:t>
      </w:r>
    </w:p>
    <w:p w14:paraId="34C61A31" w14:textId="59F4468E" w:rsidR="008F03A5" w:rsidRDefault="008F03A5" w:rsidP="006E6753">
      <w:pPr>
        <w:pStyle w:val="leipis1"/>
        <w:tabs>
          <w:tab w:val="left" w:pos="851"/>
          <w:tab w:val="left" w:pos="5812"/>
        </w:tabs>
      </w:pPr>
      <w:r>
        <w:t>12</w:t>
      </w:r>
      <w:r>
        <w:tab/>
      </w:r>
      <w:r>
        <w:t>Topic 16, Read on,</w:t>
      </w:r>
      <w:r>
        <w:t xml:space="preserve"> </w:t>
      </w:r>
      <w:r w:rsidR="006863D1">
        <w:t>The Circle</w:t>
      </w:r>
      <w:r w:rsidR="006863D1">
        <w:t xml:space="preserve">, </w:t>
      </w:r>
      <w:r>
        <w:t xml:space="preserve">part 2 </w:t>
      </w:r>
      <w:r>
        <w:tab/>
        <w:t>(01:25)</w:t>
      </w:r>
    </w:p>
    <w:p w14:paraId="2EE78751" w14:textId="4597FF86" w:rsidR="008F03A5" w:rsidRDefault="008F03A5" w:rsidP="006E6753">
      <w:pPr>
        <w:pStyle w:val="leipis1"/>
        <w:tabs>
          <w:tab w:val="left" w:pos="851"/>
          <w:tab w:val="left" w:pos="5812"/>
        </w:tabs>
      </w:pPr>
      <w:r>
        <w:t>13</w:t>
      </w:r>
      <w:r>
        <w:tab/>
      </w:r>
      <w:r>
        <w:t>Topic 16, Read on,</w:t>
      </w:r>
      <w:r>
        <w:t xml:space="preserve"> </w:t>
      </w:r>
      <w:r w:rsidR="006863D1">
        <w:t>The Circle</w:t>
      </w:r>
      <w:r w:rsidR="006863D1">
        <w:t xml:space="preserve">, </w:t>
      </w:r>
      <w:r>
        <w:t>part 3</w:t>
      </w:r>
      <w:r>
        <w:tab/>
        <w:t>(02:39)</w:t>
      </w:r>
    </w:p>
    <w:p w14:paraId="033F0D24" w14:textId="77777777" w:rsidR="008F03A5" w:rsidRPr="00014284" w:rsidRDefault="008F03A5" w:rsidP="006E6753">
      <w:pPr>
        <w:pStyle w:val="leipis1"/>
        <w:tabs>
          <w:tab w:val="left" w:pos="851"/>
          <w:tab w:val="left" w:pos="4962"/>
          <w:tab w:val="left" w:pos="5812"/>
        </w:tabs>
      </w:pPr>
    </w:p>
    <w:sectPr w:rsidR="008F03A5" w:rsidRPr="00014284" w:rsidSect="00D81F2D">
      <w:pgSz w:w="11900" w:h="16840"/>
      <w:pgMar w:top="1134" w:right="1134" w:bottom="1134" w:left="1134" w:header="567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200"/>
    <w:rsid w:val="00001963"/>
    <w:rsid w:val="00005DF2"/>
    <w:rsid w:val="00011F7D"/>
    <w:rsid w:val="00014284"/>
    <w:rsid w:val="00022F8F"/>
    <w:rsid w:val="00023B37"/>
    <w:rsid w:val="000250DC"/>
    <w:rsid w:val="000252BF"/>
    <w:rsid w:val="00026FD2"/>
    <w:rsid w:val="00032235"/>
    <w:rsid w:val="00035576"/>
    <w:rsid w:val="000361B3"/>
    <w:rsid w:val="00036AF0"/>
    <w:rsid w:val="000433B4"/>
    <w:rsid w:val="00045444"/>
    <w:rsid w:val="00071FFE"/>
    <w:rsid w:val="00072BCE"/>
    <w:rsid w:val="00074F75"/>
    <w:rsid w:val="000817F5"/>
    <w:rsid w:val="00083F21"/>
    <w:rsid w:val="00085BC5"/>
    <w:rsid w:val="000919FC"/>
    <w:rsid w:val="000930EE"/>
    <w:rsid w:val="00093AE4"/>
    <w:rsid w:val="00094220"/>
    <w:rsid w:val="000949B5"/>
    <w:rsid w:val="00096EAD"/>
    <w:rsid w:val="00097298"/>
    <w:rsid w:val="000A53AF"/>
    <w:rsid w:val="000B0850"/>
    <w:rsid w:val="000B4717"/>
    <w:rsid w:val="000B687E"/>
    <w:rsid w:val="000C1C8C"/>
    <w:rsid w:val="000C6BAC"/>
    <w:rsid w:val="000C7FA8"/>
    <w:rsid w:val="000D22B1"/>
    <w:rsid w:val="000E08C9"/>
    <w:rsid w:val="000E2730"/>
    <w:rsid w:val="000E37C2"/>
    <w:rsid w:val="000E493D"/>
    <w:rsid w:val="000E5A3D"/>
    <w:rsid w:val="000E670D"/>
    <w:rsid w:val="000E7556"/>
    <w:rsid w:val="000F531C"/>
    <w:rsid w:val="000F6E10"/>
    <w:rsid w:val="00104018"/>
    <w:rsid w:val="001061BE"/>
    <w:rsid w:val="00110D64"/>
    <w:rsid w:val="00110DF3"/>
    <w:rsid w:val="00111258"/>
    <w:rsid w:val="00115621"/>
    <w:rsid w:val="00125C87"/>
    <w:rsid w:val="00131EB8"/>
    <w:rsid w:val="00131ED5"/>
    <w:rsid w:val="001360E2"/>
    <w:rsid w:val="00141847"/>
    <w:rsid w:val="00144C8F"/>
    <w:rsid w:val="001458E7"/>
    <w:rsid w:val="001573EE"/>
    <w:rsid w:val="0016081C"/>
    <w:rsid w:val="00175A7E"/>
    <w:rsid w:val="00182711"/>
    <w:rsid w:val="00182FE9"/>
    <w:rsid w:val="0018520F"/>
    <w:rsid w:val="00190997"/>
    <w:rsid w:val="001911FB"/>
    <w:rsid w:val="0019239F"/>
    <w:rsid w:val="0019554D"/>
    <w:rsid w:val="00196C73"/>
    <w:rsid w:val="001971CD"/>
    <w:rsid w:val="00197884"/>
    <w:rsid w:val="001A1745"/>
    <w:rsid w:val="001A1D14"/>
    <w:rsid w:val="001A2952"/>
    <w:rsid w:val="001B0B4E"/>
    <w:rsid w:val="001B36B4"/>
    <w:rsid w:val="001B54B8"/>
    <w:rsid w:val="001B5FCD"/>
    <w:rsid w:val="001C0128"/>
    <w:rsid w:val="001C5C42"/>
    <w:rsid w:val="001D0178"/>
    <w:rsid w:val="001D19F4"/>
    <w:rsid w:val="001D1B35"/>
    <w:rsid w:val="001E1449"/>
    <w:rsid w:val="001E4BA8"/>
    <w:rsid w:val="001F0FDE"/>
    <w:rsid w:val="001F378F"/>
    <w:rsid w:val="001F3981"/>
    <w:rsid w:val="001F6FBB"/>
    <w:rsid w:val="001F7346"/>
    <w:rsid w:val="001F78BB"/>
    <w:rsid w:val="00202D10"/>
    <w:rsid w:val="00203855"/>
    <w:rsid w:val="0020527E"/>
    <w:rsid w:val="002124F3"/>
    <w:rsid w:val="0022123E"/>
    <w:rsid w:val="00222D93"/>
    <w:rsid w:val="00225EF5"/>
    <w:rsid w:val="00230703"/>
    <w:rsid w:val="00231ACC"/>
    <w:rsid w:val="00233010"/>
    <w:rsid w:val="00235F7B"/>
    <w:rsid w:val="0023773E"/>
    <w:rsid w:val="00243CE3"/>
    <w:rsid w:val="00247562"/>
    <w:rsid w:val="002540ED"/>
    <w:rsid w:val="0026152A"/>
    <w:rsid w:val="00263510"/>
    <w:rsid w:val="002712E4"/>
    <w:rsid w:val="00276457"/>
    <w:rsid w:val="0027710A"/>
    <w:rsid w:val="002847E0"/>
    <w:rsid w:val="002852AE"/>
    <w:rsid w:val="00287FA6"/>
    <w:rsid w:val="00292D4C"/>
    <w:rsid w:val="00294C7B"/>
    <w:rsid w:val="00295CBD"/>
    <w:rsid w:val="002979B0"/>
    <w:rsid w:val="002A653C"/>
    <w:rsid w:val="002A71DE"/>
    <w:rsid w:val="002B04FA"/>
    <w:rsid w:val="002B1405"/>
    <w:rsid w:val="002B1B2B"/>
    <w:rsid w:val="002B76BF"/>
    <w:rsid w:val="002C39B8"/>
    <w:rsid w:val="002C4C09"/>
    <w:rsid w:val="002C6360"/>
    <w:rsid w:val="002C6D70"/>
    <w:rsid w:val="002D57D6"/>
    <w:rsid w:val="002D5DEC"/>
    <w:rsid w:val="002E205B"/>
    <w:rsid w:val="002E4EC0"/>
    <w:rsid w:val="002E57DF"/>
    <w:rsid w:val="002F335A"/>
    <w:rsid w:val="002F56BD"/>
    <w:rsid w:val="002F60FE"/>
    <w:rsid w:val="002F79B1"/>
    <w:rsid w:val="00301B4D"/>
    <w:rsid w:val="00302A43"/>
    <w:rsid w:val="0031675F"/>
    <w:rsid w:val="00326BF3"/>
    <w:rsid w:val="003303AE"/>
    <w:rsid w:val="00335587"/>
    <w:rsid w:val="003379CA"/>
    <w:rsid w:val="0034065C"/>
    <w:rsid w:val="00355FA6"/>
    <w:rsid w:val="003600D1"/>
    <w:rsid w:val="00365817"/>
    <w:rsid w:val="003662A3"/>
    <w:rsid w:val="00366CEE"/>
    <w:rsid w:val="0036768D"/>
    <w:rsid w:val="00371FBD"/>
    <w:rsid w:val="00383B69"/>
    <w:rsid w:val="003900AC"/>
    <w:rsid w:val="00390C5B"/>
    <w:rsid w:val="00393583"/>
    <w:rsid w:val="003949F7"/>
    <w:rsid w:val="0039593F"/>
    <w:rsid w:val="003A1D11"/>
    <w:rsid w:val="003A3FC9"/>
    <w:rsid w:val="003B6F5B"/>
    <w:rsid w:val="003C1C74"/>
    <w:rsid w:val="003C6D72"/>
    <w:rsid w:val="003C7970"/>
    <w:rsid w:val="003D0EA7"/>
    <w:rsid w:val="003D5C38"/>
    <w:rsid w:val="003E1C18"/>
    <w:rsid w:val="003E417A"/>
    <w:rsid w:val="003F5401"/>
    <w:rsid w:val="00403B2F"/>
    <w:rsid w:val="00412092"/>
    <w:rsid w:val="00415C7A"/>
    <w:rsid w:val="00421200"/>
    <w:rsid w:val="00426C0B"/>
    <w:rsid w:val="00431552"/>
    <w:rsid w:val="00431DB3"/>
    <w:rsid w:val="00435706"/>
    <w:rsid w:val="00441C52"/>
    <w:rsid w:val="00444324"/>
    <w:rsid w:val="00445F2C"/>
    <w:rsid w:val="00455046"/>
    <w:rsid w:val="0045790B"/>
    <w:rsid w:val="00462BDB"/>
    <w:rsid w:val="00465BCA"/>
    <w:rsid w:val="00465F78"/>
    <w:rsid w:val="004675E1"/>
    <w:rsid w:val="00471745"/>
    <w:rsid w:val="00471875"/>
    <w:rsid w:val="0047481A"/>
    <w:rsid w:val="00483DEB"/>
    <w:rsid w:val="004850FF"/>
    <w:rsid w:val="0049544C"/>
    <w:rsid w:val="004A07A6"/>
    <w:rsid w:val="004A3ECB"/>
    <w:rsid w:val="004A5B77"/>
    <w:rsid w:val="004A62AB"/>
    <w:rsid w:val="004A7791"/>
    <w:rsid w:val="004B1B70"/>
    <w:rsid w:val="004C2C1E"/>
    <w:rsid w:val="004D013B"/>
    <w:rsid w:val="004D1155"/>
    <w:rsid w:val="004D3B81"/>
    <w:rsid w:val="004D6DD2"/>
    <w:rsid w:val="004D7EE9"/>
    <w:rsid w:val="004F6178"/>
    <w:rsid w:val="00500D0A"/>
    <w:rsid w:val="005041CF"/>
    <w:rsid w:val="00512DA9"/>
    <w:rsid w:val="005143B4"/>
    <w:rsid w:val="0052363B"/>
    <w:rsid w:val="005259D8"/>
    <w:rsid w:val="005305D8"/>
    <w:rsid w:val="00530C41"/>
    <w:rsid w:val="00531550"/>
    <w:rsid w:val="005324EE"/>
    <w:rsid w:val="00541012"/>
    <w:rsid w:val="00541D2D"/>
    <w:rsid w:val="005446FA"/>
    <w:rsid w:val="00544A3E"/>
    <w:rsid w:val="005511D1"/>
    <w:rsid w:val="00551641"/>
    <w:rsid w:val="00554983"/>
    <w:rsid w:val="00556312"/>
    <w:rsid w:val="00563AD8"/>
    <w:rsid w:val="00565D09"/>
    <w:rsid w:val="0058351D"/>
    <w:rsid w:val="00585AEF"/>
    <w:rsid w:val="00592B2B"/>
    <w:rsid w:val="00595E61"/>
    <w:rsid w:val="005A649D"/>
    <w:rsid w:val="005A69F8"/>
    <w:rsid w:val="005A6BFE"/>
    <w:rsid w:val="005B4E49"/>
    <w:rsid w:val="005C5326"/>
    <w:rsid w:val="005C6E32"/>
    <w:rsid w:val="005D15CF"/>
    <w:rsid w:val="005D2DEC"/>
    <w:rsid w:val="005D2F29"/>
    <w:rsid w:val="005D4069"/>
    <w:rsid w:val="005D4516"/>
    <w:rsid w:val="005D6FE4"/>
    <w:rsid w:val="005E42A6"/>
    <w:rsid w:val="005F1B71"/>
    <w:rsid w:val="00604DDB"/>
    <w:rsid w:val="00604F9F"/>
    <w:rsid w:val="006056F2"/>
    <w:rsid w:val="00607C43"/>
    <w:rsid w:val="006139FD"/>
    <w:rsid w:val="00617045"/>
    <w:rsid w:val="00621244"/>
    <w:rsid w:val="0062626D"/>
    <w:rsid w:val="006269E4"/>
    <w:rsid w:val="00627BF4"/>
    <w:rsid w:val="00630EC0"/>
    <w:rsid w:val="0063101E"/>
    <w:rsid w:val="00633105"/>
    <w:rsid w:val="0064027B"/>
    <w:rsid w:val="006418C2"/>
    <w:rsid w:val="0065760C"/>
    <w:rsid w:val="006605F8"/>
    <w:rsid w:val="00661585"/>
    <w:rsid w:val="0066373B"/>
    <w:rsid w:val="00665E48"/>
    <w:rsid w:val="006666C0"/>
    <w:rsid w:val="00675A93"/>
    <w:rsid w:val="00675EEA"/>
    <w:rsid w:val="006765FD"/>
    <w:rsid w:val="00680B40"/>
    <w:rsid w:val="00682A2A"/>
    <w:rsid w:val="006846CE"/>
    <w:rsid w:val="006863D1"/>
    <w:rsid w:val="00690D32"/>
    <w:rsid w:val="00693426"/>
    <w:rsid w:val="0069369F"/>
    <w:rsid w:val="006A4C6C"/>
    <w:rsid w:val="006B425C"/>
    <w:rsid w:val="006B520B"/>
    <w:rsid w:val="006B6111"/>
    <w:rsid w:val="006C168A"/>
    <w:rsid w:val="006C20A0"/>
    <w:rsid w:val="006C40E1"/>
    <w:rsid w:val="006C66D9"/>
    <w:rsid w:val="006D0EAE"/>
    <w:rsid w:val="006D2619"/>
    <w:rsid w:val="006D5088"/>
    <w:rsid w:val="006D6F80"/>
    <w:rsid w:val="006E4F86"/>
    <w:rsid w:val="006E6753"/>
    <w:rsid w:val="006F1732"/>
    <w:rsid w:val="006F1AF4"/>
    <w:rsid w:val="006F35B0"/>
    <w:rsid w:val="007027DC"/>
    <w:rsid w:val="00704426"/>
    <w:rsid w:val="00704907"/>
    <w:rsid w:val="0071525B"/>
    <w:rsid w:val="00722F63"/>
    <w:rsid w:val="00724EF1"/>
    <w:rsid w:val="00726F26"/>
    <w:rsid w:val="00726F6C"/>
    <w:rsid w:val="0074688D"/>
    <w:rsid w:val="00751A54"/>
    <w:rsid w:val="0075262A"/>
    <w:rsid w:val="00753F4F"/>
    <w:rsid w:val="00757B63"/>
    <w:rsid w:val="00761597"/>
    <w:rsid w:val="00763BBF"/>
    <w:rsid w:val="00767D26"/>
    <w:rsid w:val="007713EF"/>
    <w:rsid w:val="007763AC"/>
    <w:rsid w:val="00776701"/>
    <w:rsid w:val="007768BB"/>
    <w:rsid w:val="00785469"/>
    <w:rsid w:val="00795110"/>
    <w:rsid w:val="007A1009"/>
    <w:rsid w:val="007A2798"/>
    <w:rsid w:val="007A4B77"/>
    <w:rsid w:val="007A6F6A"/>
    <w:rsid w:val="007A7C27"/>
    <w:rsid w:val="007B1FCA"/>
    <w:rsid w:val="007B4F4A"/>
    <w:rsid w:val="007C20C3"/>
    <w:rsid w:val="007C43E7"/>
    <w:rsid w:val="007C5C58"/>
    <w:rsid w:val="007C7BDB"/>
    <w:rsid w:val="007E005A"/>
    <w:rsid w:val="007E057D"/>
    <w:rsid w:val="007E14FC"/>
    <w:rsid w:val="007E1C19"/>
    <w:rsid w:val="007E5CEE"/>
    <w:rsid w:val="007F5E25"/>
    <w:rsid w:val="007F7266"/>
    <w:rsid w:val="00800247"/>
    <w:rsid w:val="00800BA3"/>
    <w:rsid w:val="008029D7"/>
    <w:rsid w:val="00803D61"/>
    <w:rsid w:val="00816747"/>
    <w:rsid w:val="0083371F"/>
    <w:rsid w:val="00837914"/>
    <w:rsid w:val="0084095C"/>
    <w:rsid w:val="0084232F"/>
    <w:rsid w:val="008428D4"/>
    <w:rsid w:val="00843F99"/>
    <w:rsid w:val="00844B75"/>
    <w:rsid w:val="00845F43"/>
    <w:rsid w:val="0084688A"/>
    <w:rsid w:val="008471BD"/>
    <w:rsid w:val="00850968"/>
    <w:rsid w:val="0085423D"/>
    <w:rsid w:val="00856051"/>
    <w:rsid w:val="00863E95"/>
    <w:rsid w:val="0086628D"/>
    <w:rsid w:val="008725B3"/>
    <w:rsid w:val="00880F49"/>
    <w:rsid w:val="008810FA"/>
    <w:rsid w:val="00881B06"/>
    <w:rsid w:val="00882E04"/>
    <w:rsid w:val="00883C8F"/>
    <w:rsid w:val="00884A22"/>
    <w:rsid w:val="00886ECA"/>
    <w:rsid w:val="00887503"/>
    <w:rsid w:val="00887E37"/>
    <w:rsid w:val="00890A38"/>
    <w:rsid w:val="0089193F"/>
    <w:rsid w:val="008923E0"/>
    <w:rsid w:val="0089491C"/>
    <w:rsid w:val="008971E4"/>
    <w:rsid w:val="0089730E"/>
    <w:rsid w:val="008A0444"/>
    <w:rsid w:val="008A169C"/>
    <w:rsid w:val="008A483B"/>
    <w:rsid w:val="008A6FF5"/>
    <w:rsid w:val="008B1898"/>
    <w:rsid w:val="008B2FCD"/>
    <w:rsid w:val="008B35A0"/>
    <w:rsid w:val="008B563A"/>
    <w:rsid w:val="008C0290"/>
    <w:rsid w:val="008C12C9"/>
    <w:rsid w:val="008C171C"/>
    <w:rsid w:val="008C2C1B"/>
    <w:rsid w:val="008C4EB1"/>
    <w:rsid w:val="008D082C"/>
    <w:rsid w:val="008D13DA"/>
    <w:rsid w:val="008D5707"/>
    <w:rsid w:val="008D6AE8"/>
    <w:rsid w:val="008E0786"/>
    <w:rsid w:val="008E46A7"/>
    <w:rsid w:val="008F03A5"/>
    <w:rsid w:val="00902E2D"/>
    <w:rsid w:val="00903369"/>
    <w:rsid w:val="00912395"/>
    <w:rsid w:val="00912D12"/>
    <w:rsid w:val="00924BFC"/>
    <w:rsid w:val="00925B9F"/>
    <w:rsid w:val="00925FD7"/>
    <w:rsid w:val="009263E0"/>
    <w:rsid w:val="0092677E"/>
    <w:rsid w:val="009304F9"/>
    <w:rsid w:val="00931323"/>
    <w:rsid w:val="00931F99"/>
    <w:rsid w:val="00932CDF"/>
    <w:rsid w:val="00933B70"/>
    <w:rsid w:val="0093792F"/>
    <w:rsid w:val="009413B3"/>
    <w:rsid w:val="00943FD9"/>
    <w:rsid w:val="00946F90"/>
    <w:rsid w:val="00947D00"/>
    <w:rsid w:val="00960872"/>
    <w:rsid w:val="00970849"/>
    <w:rsid w:val="009803AE"/>
    <w:rsid w:val="00982BFB"/>
    <w:rsid w:val="00986B5B"/>
    <w:rsid w:val="00990699"/>
    <w:rsid w:val="00990D2D"/>
    <w:rsid w:val="00992270"/>
    <w:rsid w:val="00992630"/>
    <w:rsid w:val="0099310B"/>
    <w:rsid w:val="009A0739"/>
    <w:rsid w:val="009A6F19"/>
    <w:rsid w:val="009A7806"/>
    <w:rsid w:val="009A7936"/>
    <w:rsid w:val="009B18AD"/>
    <w:rsid w:val="009B47A5"/>
    <w:rsid w:val="009B70FA"/>
    <w:rsid w:val="009B7A5A"/>
    <w:rsid w:val="009C0D33"/>
    <w:rsid w:val="009C10CE"/>
    <w:rsid w:val="009C3112"/>
    <w:rsid w:val="009C43E1"/>
    <w:rsid w:val="009D7E66"/>
    <w:rsid w:val="009E43A3"/>
    <w:rsid w:val="009E7FF3"/>
    <w:rsid w:val="00A013EA"/>
    <w:rsid w:val="00A0520F"/>
    <w:rsid w:val="00A06C9A"/>
    <w:rsid w:val="00A10FCF"/>
    <w:rsid w:val="00A12DCC"/>
    <w:rsid w:val="00A154E0"/>
    <w:rsid w:val="00A1772D"/>
    <w:rsid w:val="00A17F3D"/>
    <w:rsid w:val="00A230D1"/>
    <w:rsid w:val="00A32D0D"/>
    <w:rsid w:val="00A34449"/>
    <w:rsid w:val="00A34ABF"/>
    <w:rsid w:val="00A354A3"/>
    <w:rsid w:val="00A3623D"/>
    <w:rsid w:val="00A42978"/>
    <w:rsid w:val="00A47273"/>
    <w:rsid w:val="00A505D4"/>
    <w:rsid w:val="00A525DD"/>
    <w:rsid w:val="00A562C6"/>
    <w:rsid w:val="00A61205"/>
    <w:rsid w:val="00A6342B"/>
    <w:rsid w:val="00A7459A"/>
    <w:rsid w:val="00A75AD5"/>
    <w:rsid w:val="00A77DFD"/>
    <w:rsid w:val="00A81C14"/>
    <w:rsid w:val="00A8330E"/>
    <w:rsid w:val="00A84CF5"/>
    <w:rsid w:val="00A86E73"/>
    <w:rsid w:val="00A92219"/>
    <w:rsid w:val="00A924F4"/>
    <w:rsid w:val="00A96E52"/>
    <w:rsid w:val="00A97CE2"/>
    <w:rsid w:val="00AA0EEF"/>
    <w:rsid w:val="00AA2F6B"/>
    <w:rsid w:val="00AB0F1E"/>
    <w:rsid w:val="00AB17FF"/>
    <w:rsid w:val="00AC18CB"/>
    <w:rsid w:val="00AC1EE6"/>
    <w:rsid w:val="00AC51F1"/>
    <w:rsid w:val="00AC764B"/>
    <w:rsid w:val="00AC7DAC"/>
    <w:rsid w:val="00AE45DD"/>
    <w:rsid w:val="00AE5ACA"/>
    <w:rsid w:val="00AF6706"/>
    <w:rsid w:val="00B01CD2"/>
    <w:rsid w:val="00B0704D"/>
    <w:rsid w:val="00B20BC9"/>
    <w:rsid w:val="00B21DD7"/>
    <w:rsid w:val="00B35E68"/>
    <w:rsid w:val="00B41107"/>
    <w:rsid w:val="00B41C6C"/>
    <w:rsid w:val="00B43B55"/>
    <w:rsid w:val="00B474B8"/>
    <w:rsid w:val="00B60C71"/>
    <w:rsid w:val="00B64BE5"/>
    <w:rsid w:val="00B651D1"/>
    <w:rsid w:val="00B6557E"/>
    <w:rsid w:val="00B703B5"/>
    <w:rsid w:val="00B709B1"/>
    <w:rsid w:val="00B82F03"/>
    <w:rsid w:val="00B942CE"/>
    <w:rsid w:val="00B96782"/>
    <w:rsid w:val="00BA00A9"/>
    <w:rsid w:val="00BA211A"/>
    <w:rsid w:val="00BA5B70"/>
    <w:rsid w:val="00BB3F1E"/>
    <w:rsid w:val="00BB6B53"/>
    <w:rsid w:val="00BB6BE9"/>
    <w:rsid w:val="00BB72AA"/>
    <w:rsid w:val="00BC431E"/>
    <w:rsid w:val="00BC5EDE"/>
    <w:rsid w:val="00BD0BBD"/>
    <w:rsid w:val="00BD2325"/>
    <w:rsid w:val="00BD36BD"/>
    <w:rsid w:val="00BD3B63"/>
    <w:rsid w:val="00BE016C"/>
    <w:rsid w:val="00BE1B39"/>
    <w:rsid w:val="00BE3939"/>
    <w:rsid w:val="00BE3AFD"/>
    <w:rsid w:val="00BE4E66"/>
    <w:rsid w:val="00BF31CF"/>
    <w:rsid w:val="00C00777"/>
    <w:rsid w:val="00C050BF"/>
    <w:rsid w:val="00C06310"/>
    <w:rsid w:val="00C1455E"/>
    <w:rsid w:val="00C20F13"/>
    <w:rsid w:val="00C438CC"/>
    <w:rsid w:val="00C4691A"/>
    <w:rsid w:val="00C473E5"/>
    <w:rsid w:val="00C536CB"/>
    <w:rsid w:val="00C60616"/>
    <w:rsid w:val="00C65EA6"/>
    <w:rsid w:val="00C67E83"/>
    <w:rsid w:val="00C67EF8"/>
    <w:rsid w:val="00C71EA0"/>
    <w:rsid w:val="00C73688"/>
    <w:rsid w:val="00C82A73"/>
    <w:rsid w:val="00C85D5E"/>
    <w:rsid w:val="00C874A0"/>
    <w:rsid w:val="00C9688C"/>
    <w:rsid w:val="00CB1429"/>
    <w:rsid w:val="00CB302C"/>
    <w:rsid w:val="00CB69B7"/>
    <w:rsid w:val="00CB7E68"/>
    <w:rsid w:val="00CC40B7"/>
    <w:rsid w:val="00CC5557"/>
    <w:rsid w:val="00CC5B6B"/>
    <w:rsid w:val="00CC6FA4"/>
    <w:rsid w:val="00CD0F3E"/>
    <w:rsid w:val="00CD293F"/>
    <w:rsid w:val="00CE0813"/>
    <w:rsid w:val="00CE0EA9"/>
    <w:rsid w:val="00CE39A4"/>
    <w:rsid w:val="00CF1270"/>
    <w:rsid w:val="00CF2E43"/>
    <w:rsid w:val="00CF675C"/>
    <w:rsid w:val="00D01D48"/>
    <w:rsid w:val="00D01F71"/>
    <w:rsid w:val="00D0316B"/>
    <w:rsid w:val="00D057C1"/>
    <w:rsid w:val="00D1369A"/>
    <w:rsid w:val="00D14521"/>
    <w:rsid w:val="00D14D6F"/>
    <w:rsid w:val="00D159EB"/>
    <w:rsid w:val="00D17111"/>
    <w:rsid w:val="00D21698"/>
    <w:rsid w:val="00D23C39"/>
    <w:rsid w:val="00D30EDA"/>
    <w:rsid w:val="00D44634"/>
    <w:rsid w:val="00D44823"/>
    <w:rsid w:val="00D55B6F"/>
    <w:rsid w:val="00D62C10"/>
    <w:rsid w:val="00D63D8A"/>
    <w:rsid w:val="00D726C5"/>
    <w:rsid w:val="00D81F2D"/>
    <w:rsid w:val="00D90B4E"/>
    <w:rsid w:val="00DA69DA"/>
    <w:rsid w:val="00DB3D87"/>
    <w:rsid w:val="00DC43E8"/>
    <w:rsid w:val="00DC54D0"/>
    <w:rsid w:val="00DC6B60"/>
    <w:rsid w:val="00DD0941"/>
    <w:rsid w:val="00DD0D7B"/>
    <w:rsid w:val="00DD29CF"/>
    <w:rsid w:val="00DE4A07"/>
    <w:rsid w:val="00DE7185"/>
    <w:rsid w:val="00DE753A"/>
    <w:rsid w:val="00DF176D"/>
    <w:rsid w:val="00DF192A"/>
    <w:rsid w:val="00DF2534"/>
    <w:rsid w:val="00E042CB"/>
    <w:rsid w:val="00E049DD"/>
    <w:rsid w:val="00E06C89"/>
    <w:rsid w:val="00E108FB"/>
    <w:rsid w:val="00E233F8"/>
    <w:rsid w:val="00E260E3"/>
    <w:rsid w:val="00E31492"/>
    <w:rsid w:val="00E374EE"/>
    <w:rsid w:val="00E402BD"/>
    <w:rsid w:val="00E45E8C"/>
    <w:rsid w:val="00E519DB"/>
    <w:rsid w:val="00E545F7"/>
    <w:rsid w:val="00E56434"/>
    <w:rsid w:val="00E5741A"/>
    <w:rsid w:val="00E57984"/>
    <w:rsid w:val="00E60732"/>
    <w:rsid w:val="00E619E8"/>
    <w:rsid w:val="00E62B80"/>
    <w:rsid w:val="00E66733"/>
    <w:rsid w:val="00E73C96"/>
    <w:rsid w:val="00E77079"/>
    <w:rsid w:val="00E8121E"/>
    <w:rsid w:val="00EA239D"/>
    <w:rsid w:val="00EA4667"/>
    <w:rsid w:val="00EA5828"/>
    <w:rsid w:val="00EA5C22"/>
    <w:rsid w:val="00EB21E8"/>
    <w:rsid w:val="00EB2561"/>
    <w:rsid w:val="00EB30BE"/>
    <w:rsid w:val="00EB4E3F"/>
    <w:rsid w:val="00EB7EB4"/>
    <w:rsid w:val="00EC1A5A"/>
    <w:rsid w:val="00EC6CAB"/>
    <w:rsid w:val="00ED0917"/>
    <w:rsid w:val="00ED3E71"/>
    <w:rsid w:val="00ED7624"/>
    <w:rsid w:val="00EE0B16"/>
    <w:rsid w:val="00EF2D7B"/>
    <w:rsid w:val="00EF5937"/>
    <w:rsid w:val="00F03E2C"/>
    <w:rsid w:val="00F048B1"/>
    <w:rsid w:val="00F048D1"/>
    <w:rsid w:val="00F11063"/>
    <w:rsid w:val="00F15A0F"/>
    <w:rsid w:val="00F15F5F"/>
    <w:rsid w:val="00F20FA0"/>
    <w:rsid w:val="00F20FA5"/>
    <w:rsid w:val="00F21073"/>
    <w:rsid w:val="00F21142"/>
    <w:rsid w:val="00F255C2"/>
    <w:rsid w:val="00F25A28"/>
    <w:rsid w:val="00F25BA5"/>
    <w:rsid w:val="00F25FF3"/>
    <w:rsid w:val="00F3528D"/>
    <w:rsid w:val="00F3752A"/>
    <w:rsid w:val="00F37DC8"/>
    <w:rsid w:val="00F37F85"/>
    <w:rsid w:val="00F40CBE"/>
    <w:rsid w:val="00F4190C"/>
    <w:rsid w:val="00F424B8"/>
    <w:rsid w:val="00F430D3"/>
    <w:rsid w:val="00F55294"/>
    <w:rsid w:val="00F56175"/>
    <w:rsid w:val="00F64BE5"/>
    <w:rsid w:val="00F73E28"/>
    <w:rsid w:val="00F75026"/>
    <w:rsid w:val="00F83362"/>
    <w:rsid w:val="00F8343F"/>
    <w:rsid w:val="00F85D0F"/>
    <w:rsid w:val="00F86304"/>
    <w:rsid w:val="00F96279"/>
    <w:rsid w:val="00FA1B9B"/>
    <w:rsid w:val="00FB20DE"/>
    <w:rsid w:val="00FB2838"/>
    <w:rsid w:val="00FB5260"/>
    <w:rsid w:val="00FB5C5A"/>
    <w:rsid w:val="00FC201D"/>
    <w:rsid w:val="00FD2481"/>
    <w:rsid w:val="00FD4007"/>
    <w:rsid w:val="00FD431F"/>
    <w:rsid w:val="00FD444C"/>
    <w:rsid w:val="00FD48EE"/>
    <w:rsid w:val="00FD494B"/>
    <w:rsid w:val="00FD7AAD"/>
    <w:rsid w:val="00FE134A"/>
    <w:rsid w:val="00FE42AE"/>
    <w:rsid w:val="00FE50F3"/>
    <w:rsid w:val="00FF2CB4"/>
    <w:rsid w:val="00FF4571"/>
    <w:rsid w:val="00FF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6A0921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fi-FI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8CE"/>
    <w:rPr>
      <w:rFonts w:ascii="Times" w:eastAsia="Cambria" w:hAnsi="Times"/>
      <w:noProof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B7C32"/>
    <w:rPr>
      <w:rFonts w:ascii="Lucida Grande" w:hAnsi="Lucida Grande"/>
      <w:sz w:val="18"/>
      <w:szCs w:val="18"/>
    </w:rPr>
  </w:style>
  <w:style w:type="paragraph" w:customStyle="1" w:styleId="leipis1">
    <w:name w:val="leipis1"/>
    <w:basedOn w:val="Normal"/>
    <w:qFormat/>
    <w:rsid w:val="004C2C1E"/>
    <w:pPr>
      <w:spacing w:line="280" w:lineRule="atLeast"/>
    </w:pPr>
    <w:rPr>
      <w:rFonts w:ascii="Calibri" w:eastAsiaTheme="minorEastAsia" w:hAnsi="Calibri" w:cstheme="minorBidi"/>
      <w:sz w:val="22"/>
      <w:lang w:val="en-US"/>
    </w:rPr>
  </w:style>
  <w:style w:type="paragraph" w:customStyle="1" w:styleId="luetteloleipis">
    <w:name w:val="luetteloleipis"/>
    <w:basedOn w:val="Normal"/>
    <w:qFormat/>
    <w:rsid w:val="004C2C1E"/>
    <w:pPr>
      <w:tabs>
        <w:tab w:val="right" w:pos="284"/>
        <w:tab w:val="left" w:pos="567"/>
      </w:tabs>
      <w:spacing w:line="260" w:lineRule="atLeast"/>
      <w:ind w:left="567" w:hanging="567"/>
    </w:pPr>
    <w:rPr>
      <w:rFonts w:ascii="Calibri" w:eastAsiaTheme="minorEastAsia" w:hAnsi="Calibri" w:cstheme="minorBidi"/>
      <w:sz w:val="22"/>
      <w:lang w:val="en-US"/>
    </w:rPr>
  </w:style>
  <w:style w:type="paragraph" w:customStyle="1" w:styleId="otsikko1">
    <w:name w:val="otsikko1"/>
    <w:basedOn w:val="Normal"/>
    <w:qFormat/>
    <w:rsid w:val="004C2C1E"/>
    <w:pPr>
      <w:spacing w:after="120"/>
    </w:pPr>
    <w:rPr>
      <w:rFonts w:ascii="Helvetica" w:eastAsiaTheme="minorEastAsia" w:hAnsi="Helvetica" w:cstheme="minorBidi"/>
      <w:b/>
      <w:sz w:val="32"/>
      <w:lang w:val="en-US"/>
    </w:rPr>
  </w:style>
  <w:style w:type="paragraph" w:customStyle="1" w:styleId="otsikko2">
    <w:name w:val="otsikko2"/>
    <w:basedOn w:val="Normal"/>
    <w:qFormat/>
    <w:rsid w:val="004C2C1E"/>
    <w:pPr>
      <w:spacing w:after="120"/>
    </w:pPr>
    <w:rPr>
      <w:rFonts w:ascii="Helvetica" w:eastAsiaTheme="minorEastAsia" w:hAnsi="Helvetica" w:cstheme="minorBidi"/>
      <w:b/>
      <w:sz w:val="28"/>
      <w:lang w:val="en-US"/>
    </w:rPr>
  </w:style>
  <w:style w:type="paragraph" w:customStyle="1" w:styleId="otsikko3">
    <w:name w:val="otsikko3"/>
    <w:basedOn w:val="Normal"/>
    <w:qFormat/>
    <w:rsid w:val="004C2C1E"/>
    <w:pPr>
      <w:spacing w:after="120"/>
    </w:pPr>
    <w:rPr>
      <w:rFonts w:ascii="Arial" w:eastAsiaTheme="minorEastAsia" w:hAnsi="Arial" w:cstheme="minorBidi"/>
      <w:b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i-FI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8CE"/>
    <w:rPr>
      <w:rFonts w:ascii="Times" w:eastAsia="Cambria" w:hAnsi="Times"/>
      <w:noProof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B7C32"/>
    <w:rPr>
      <w:rFonts w:ascii="Lucida Grande" w:hAnsi="Lucida Grande"/>
      <w:sz w:val="18"/>
      <w:szCs w:val="18"/>
    </w:rPr>
  </w:style>
  <w:style w:type="paragraph" w:customStyle="1" w:styleId="leipis1">
    <w:name w:val="leipis1"/>
    <w:basedOn w:val="Normal"/>
    <w:qFormat/>
    <w:rsid w:val="004C2C1E"/>
    <w:pPr>
      <w:spacing w:line="280" w:lineRule="atLeast"/>
    </w:pPr>
    <w:rPr>
      <w:rFonts w:ascii="Calibri" w:eastAsiaTheme="minorEastAsia" w:hAnsi="Calibri" w:cstheme="minorBidi"/>
      <w:sz w:val="22"/>
      <w:lang w:val="en-US"/>
    </w:rPr>
  </w:style>
  <w:style w:type="paragraph" w:customStyle="1" w:styleId="luetteloleipis">
    <w:name w:val="luetteloleipis"/>
    <w:basedOn w:val="Normal"/>
    <w:qFormat/>
    <w:rsid w:val="004C2C1E"/>
    <w:pPr>
      <w:tabs>
        <w:tab w:val="right" w:pos="284"/>
        <w:tab w:val="left" w:pos="567"/>
      </w:tabs>
      <w:spacing w:line="260" w:lineRule="atLeast"/>
      <w:ind w:left="567" w:hanging="567"/>
    </w:pPr>
    <w:rPr>
      <w:rFonts w:ascii="Calibri" w:eastAsiaTheme="minorEastAsia" w:hAnsi="Calibri" w:cstheme="minorBidi"/>
      <w:sz w:val="22"/>
      <w:lang w:val="en-US"/>
    </w:rPr>
  </w:style>
  <w:style w:type="paragraph" w:customStyle="1" w:styleId="otsikko1">
    <w:name w:val="otsikko1"/>
    <w:basedOn w:val="Normal"/>
    <w:qFormat/>
    <w:rsid w:val="004C2C1E"/>
    <w:pPr>
      <w:spacing w:after="120"/>
    </w:pPr>
    <w:rPr>
      <w:rFonts w:ascii="Helvetica" w:eastAsiaTheme="minorEastAsia" w:hAnsi="Helvetica" w:cstheme="minorBidi"/>
      <w:b/>
      <w:sz w:val="32"/>
      <w:lang w:val="en-US"/>
    </w:rPr>
  </w:style>
  <w:style w:type="paragraph" w:customStyle="1" w:styleId="otsikko2">
    <w:name w:val="otsikko2"/>
    <w:basedOn w:val="Normal"/>
    <w:qFormat/>
    <w:rsid w:val="004C2C1E"/>
    <w:pPr>
      <w:spacing w:after="120"/>
    </w:pPr>
    <w:rPr>
      <w:rFonts w:ascii="Helvetica" w:eastAsiaTheme="minorEastAsia" w:hAnsi="Helvetica" w:cstheme="minorBidi"/>
      <w:b/>
      <w:sz w:val="28"/>
      <w:lang w:val="en-US"/>
    </w:rPr>
  </w:style>
  <w:style w:type="paragraph" w:customStyle="1" w:styleId="otsikko3">
    <w:name w:val="otsikko3"/>
    <w:basedOn w:val="Normal"/>
    <w:qFormat/>
    <w:rsid w:val="004C2C1E"/>
    <w:pPr>
      <w:spacing w:after="120"/>
    </w:pPr>
    <w:rPr>
      <w:rFonts w:ascii="Arial" w:eastAsiaTheme="minorEastAsia" w:hAnsi="Arial" w:cstheme="minorBidi"/>
      <w:b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445</Words>
  <Characters>2543</Characters>
  <Application>Microsoft Macintosh Word</Application>
  <DocSecurity>0</DocSecurity>
  <Lines>21</Lines>
  <Paragraphs>5</Paragraphs>
  <ScaleCrop>false</ScaleCrop>
  <Company>Sanoma Pro Oy</Company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Laitvirta</dc:creator>
  <cp:keywords/>
  <dc:description/>
  <cp:lastModifiedBy>Hanna Laitvirta</cp:lastModifiedBy>
  <cp:revision>8</cp:revision>
  <dcterms:created xsi:type="dcterms:W3CDTF">2016-08-16T11:11:00Z</dcterms:created>
  <dcterms:modified xsi:type="dcterms:W3CDTF">2016-08-16T11:41:00Z</dcterms:modified>
</cp:coreProperties>
</file>